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86F7E" w14:textId="77777777" w:rsidR="00C2646E" w:rsidRPr="00110F40" w:rsidRDefault="00C2646E" w:rsidP="00C2646E">
      <w:pPr>
        <w:ind w:firstLine="567"/>
        <w:jc w:val="right"/>
      </w:pPr>
      <w:bookmarkStart w:id="0" w:name="_GoBack"/>
      <w:bookmarkEnd w:id="0"/>
      <w:r w:rsidRPr="00110F40">
        <w:t xml:space="preserve">В Ассоциацию саморегулируемую организацию </w:t>
      </w:r>
    </w:p>
    <w:p w14:paraId="037A15CF" w14:textId="77777777" w:rsidR="00C2646E" w:rsidRPr="00110F40" w:rsidRDefault="00C2646E" w:rsidP="00C2646E">
      <w:pPr>
        <w:ind w:firstLine="567"/>
        <w:jc w:val="right"/>
      </w:pPr>
      <w:r w:rsidRPr="00110F40">
        <w:t xml:space="preserve">арбитражных управляющих «Эгида» </w:t>
      </w:r>
    </w:p>
    <w:p w14:paraId="7DA3624A" w14:textId="77777777" w:rsidR="00C2646E" w:rsidRPr="00110F40" w:rsidRDefault="00C2646E" w:rsidP="00C2646E">
      <w:pPr>
        <w:ind w:firstLine="567"/>
        <w:jc w:val="right"/>
      </w:pPr>
      <w:r w:rsidRPr="00110F40">
        <w:t>170100, г. Тверь, б-р Радищева, д. 11, оф. 17</w:t>
      </w:r>
    </w:p>
    <w:p w14:paraId="7FFEA4A5" w14:textId="77777777" w:rsidR="00C2646E" w:rsidRPr="00110F40" w:rsidRDefault="00C2646E" w:rsidP="00C2646E">
      <w:pPr>
        <w:ind w:firstLine="567"/>
        <w:jc w:val="right"/>
      </w:pPr>
      <w:r w:rsidRPr="00110F40">
        <w:t>от Ф.И.О.:______________________________</w:t>
      </w:r>
    </w:p>
    <w:p w14:paraId="66FF4034" w14:textId="77777777" w:rsidR="00C2646E" w:rsidRPr="00110F40" w:rsidRDefault="00C2646E" w:rsidP="00C2646E">
      <w:pPr>
        <w:tabs>
          <w:tab w:val="left" w:pos="5730"/>
        </w:tabs>
        <w:ind w:firstLine="567"/>
        <w:jc w:val="right"/>
      </w:pPr>
      <w:r w:rsidRPr="00110F40">
        <w:t>зарегистрированного (ой): ________________</w:t>
      </w:r>
    </w:p>
    <w:p w14:paraId="694F0B3E" w14:textId="77777777" w:rsidR="00C2646E" w:rsidRPr="00110F40" w:rsidRDefault="00C2646E" w:rsidP="00C2646E">
      <w:pPr>
        <w:tabs>
          <w:tab w:val="left" w:pos="5730"/>
        </w:tabs>
        <w:ind w:firstLine="567"/>
        <w:jc w:val="right"/>
      </w:pPr>
      <w:r w:rsidRPr="00110F40">
        <w:t>паспорт: _______________________________</w:t>
      </w:r>
    </w:p>
    <w:p w14:paraId="186F2922" w14:textId="77777777" w:rsidR="00C2646E" w:rsidRPr="00110F40" w:rsidRDefault="00C2646E" w:rsidP="00C2646E">
      <w:pPr>
        <w:ind w:firstLine="567"/>
        <w:jc w:val="both"/>
      </w:pPr>
    </w:p>
    <w:p w14:paraId="7B89CE7F" w14:textId="77777777" w:rsidR="00C2646E" w:rsidRPr="00110F40" w:rsidRDefault="00C2646E" w:rsidP="00C2646E">
      <w:pPr>
        <w:ind w:firstLine="567"/>
        <w:jc w:val="both"/>
      </w:pPr>
    </w:p>
    <w:p w14:paraId="70C3D379" w14:textId="77777777" w:rsidR="00C2646E" w:rsidRPr="00110F40" w:rsidRDefault="00C2646E" w:rsidP="00C2646E">
      <w:pPr>
        <w:jc w:val="center"/>
      </w:pPr>
      <w:r w:rsidRPr="00110F40">
        <w:t>СОГЛАСИЕ НА ОБРАБОТКУ И ПУБЛИКАЦИЮ ПЕРСОНАЛЬНЫХ ДАННЫХ</w:t>
      </w:r>
    </w:p>
    <w:p w14:paraId="2394B42E" w14:textId="77777777" w:rsidR="00C2646E" w:rsidRPr="00110F40" w:rsidRDefault="00C2646E" w:rsidP="00C2646E">
      <w:pPr>
        <w:ind w:firstLine="567"/>
        <w:jc w:val="both"/>
      </w:pPr>
    </w:p>
    <w:p w14:paraId="1AD11FDB" w14:textId="77777777" w:rsidR="00C2646E" w:rsidRPr="00110F40" w:rsidRDefault="00C2646E" w:rsidP="00C2646E">
      <w:pPr>
        <w:ind w:firstLine="567"/>
        <w:jc w:val="both"/>
      </w:pPr>
      <w:r w:rsidRPr="00110F40">
        <w:t xml:space="preserve">В соответствии с ФЗ «О персональных данных» № 152-ФЗ от 27.07.2006 г., Постановлением Правительства РФ «Об утверждении Положений об особенностях обработки персональных данных осуществляемой без использования автоматизации» № 687 от 15.09.2008 г., в целях реализации положений п. 2 ст. 22 ФЗ «О несостоятельности (банкротстве)» № 127-ФЗ от 26.10.2002 г., ст. 7.1 ФЗ «О саморегулируемых организациях» № 315-ФЗ от 01.12.2007 г., Федерального стандарта деятельности саморегулируемых организаций арбитражных управляющих «Перечень обязательных сведений, включаемых саморегулируемой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реестра» (утв. приказом Минэкономразвития России от 10.07.2015 № 465, Приказа Минэкономразвития РФ «Об утверждении порядка обеспечения доступа к сведениям, включенным в реестр членов саморегулируемой организации арбитражных управляющих, заинтересованных в их получении лиц» № 805 от 02.11.2015 </w:t>
      </w:r>
    </w:p>
    <w:p w14:paraId="63BFD18C" w14:textId="77777777" w:rsidR="00C2646E" w:rsidRPr="00110F40" w:rsidRDefault="00C2646E" w:rsidP="00C2646E">
      <w:pPr>
        <w:ind w:firstLine="567"/>
        <w:jc w:val="both"/>
      </w:pPr>
      <w:r w:rsidRPr="00110F40">
        <w:t>даю Ассоциации СРО «Эгида» (</w:t>
      </w:r>
      <w:r w:rsidRPr="00750422">
        <w:t>170100, г. Тверь, б-р Радищева, д. 11, оф. 17</w:t>
      </w:r>
      <w:r w:rsidRPr="00110F40">
        <w:t>, ОГРН 1105800001526, ИНН 5836141204) (далее – Оператор, СРО)) свое согласие на обработку и публикацию моих персональных данных, которое распространяется на следующую информацию:</w:t>
      </w:r>
    </w:p>
    <w:p w14:paraId="50D6E284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фамилия, имя, отчество, место жительства, дата и место рождения, паспортные данные;</w:t>
      </w:r>
    </w:p>
    <w:p w14:paraId="5EBCC90E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идентификационный номер налогоплательщика;</w:t>
      </w:r>
    </w:p>
    <w:p w14:paraId="0B79F588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контактная информация (номер телефона, почтовый адрес, адрес электронной почты);</w:t>
      </w:r>
    </w:p>
    <w:p w14:paraId="60CD14E8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наличии высшего образования (наименование высшего учебного заведения и сведения о присвоенной квалификации, специальности);</w:t>
      </w:r>
    </w:p>
    <w:p w14:paraId="36A7F275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сдаче теоретического экзамена по единой программе подготовки арбитражных управляющих (серия и номер свидетельства, дата его выдачи);</w:t>
      </w:r>
    </w:p>
    <w:p w14:paraId="640D34BD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стаже работы на руководящих должностях на дату вступления в члены СРО;</w:t>
      </w:r>
    </w:p>
    <w:p w14:paraId="69AD2660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прохождении стажировки в качестве помощника арбитражного управляющего в деле о банкротстве;</w:t>
      </w:r>
    </w:p>
    <w:p w14:paraId="32A62A69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14:paraId="2BB5C973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об отсутствии судимости за совершение умышленного преступления;</w:t>
      </w:r>
    </w:p>
    <w:p w14:paraId="77FE094E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об отсутствии в течение трех лет до дня представления в СРО заявления о вступлении в члены СРО факта исключения из числа членов этой или иной саморегулируемой организации арбитражных управляющих в связи с нарушением Закона о несостоятельности,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СРО срок или носящим неустранимый характер;</w:t>
      </w:r>
    </w:p>
    <w:p w14:paraId="67B7EEF1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lastRenderedPageBreak/>
        <w:t>сведения об обязательном страховании ответственности арбитражного управляющего;</w:t>
      </w:r>
    </w:p>
    <w:p w14:paraId="16568C43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внесении мною взносов, внесение которых является обязательным условием для вступления в силу решения о приеме меня в члены СРО, в том числе взносов в компенсационный фонд СРО (размер взноса в компенсационный фонд);</w:t>
      </w:r>
    </w:p>
    <w:p w14:paraId="114FB1B9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приеме меня в члены СРО;</w:t>
      </w:r>
    </w:p>
    <w:p w14:paraId="3961AF58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результатах проведенных СРО в отношении меня проверок и фактах применения ко мне мер дисциплинарного воздействия с указанием меры дисциплинарного воздействия, даты и номера решения о применении меры дисциплинарного воздействия и оснований для этого решения;</w:t>
      </w:r>
    </w:p>
    <w:p w14:paraId="73909217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дата включения сведений об мне в реестр и регистрационный номер в реестре членов СРО;</w:t>
      </w:r>
    </w:p>
    <w:p w14:paraId="0C41755E" w14:textId="77777777" w:rsidR="00C2646E" w:rsidRPr="00110F40" w:rsidRDefault="00C2646E" w:rsidP="00C2646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jc w:val="both"/>
      </w:pPr>
      <w:r w:rsidRPr="00110F40">
        <w:t>сведения о решении постоянно действующего коллегиального органа управления СРО о прекращении моего членства в СРО, в том числе об основаниях принятия такого решения:</w:t>
      </w:r>
    </w:p>
    <w:p w14:paraId="4640581C" w14:textId="77777777" w:rsidR="00C2646E" w:rsidRPr="00110F40" w:rsidRDefault="00C2646E" w:rsidP="00C2646E">
      <w:pPr>
        <w:tabs>
          <w:tab w:val="left" w:pos="284"/>
          <w:tab w:val="left" w:pos="709"/>
        </w:tabs>
        <w:ind w:firstLine="567"/>
        <w:jc w:val="both"/>
      </w:pPr>
      <w:r w:rsidRPr="00110F40">
        <w:t>- выход из СРО;</w:t>
      </w:r>
    </w:p>
    <w:p w14:paraId="2D811685" w14:textId="77777777" w:rsidR="00C2646E" w:rsidRPr="00110F40" w:rsidRDefault="00C2646E" w:rsidP="00C2646E">
      <w:pPr>
        <w:tabs>
          <w:tab w:val="left" w:pos="284"/>
          <w:tab w:val="left" w:pos="709"/>
        </w:tabs>
        <w:ind w:firstLine="567"/>
        <w:jc w:val="both"/>
      </w:pPr>
      <w:r w:rsidRPr="00110F40">
        <w:t xml:space="preserve">- исключение из СРО в связи с нарушением условий членства, установленных СРО (с указанием фактов несоответствия условиям членства, сведений о наличии наказания в виде дисквалификации за совершение административного правонарушения (указываются дата и номер соответствующего судебного акта) либо в виде лишения права занимать определенные должности или заниматься определенной деятельностью за совершение преступления, о наличии судимости за совершение умышленного преступления (указываются дата и номер приговора суда); </w:t>
      </w:r>
    </w:p>
    <w:p w14:paraId="4C49B8D1" w14:textId="77777777" w:rsidR="00C2646E" w:rsidRPr="00110F40" w:rsidRDefault="00C2646E" w:rsidP="00C2646E">
      <w:pPr>
        <w:tabs>
          <w:tab w:val="left" w:pos="284"/>
          <w:tab w:val="left" w:pos="709"/>
        </w:tabs>
        <w:ind w:firstLine="567"/>
        <w:jc w:val="both"/>
      </w:pPr>
      <w:r w:rsidRPr="00110F40">
        <w:t>- исключение из СРО в связи с нарушением требований Закона о несостоятельности,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СРО срок или носящим неустранимый характер (с указанием фактов нарушения арбитражным управляющим указанных выше требований);</w:t>
      </w:r>
    </w:p>
    <w:p w14:paraId="43441539" w14:textId="77777777" w:rsidR="00C2646E" w:rsidRPr="00110F40" w:rsidRDefault="00C2646E" w:rsidP="00C2646E">
      <w:pPr>
        <w:tabs>
          <w:tab w:val="left" w:pos="284"/>
          <w:tab w:val="left" w:pos="709"/>
        </w:tabs>
        <w:ind w:firstLine="567"/>
        <w:jc w:val="both"/>
      </w:pPr>
      <w:r w:rsidRPr="00110F40">
        <w:t>- сведения о прекращении членства в СРО в связи со смертью.</w:t>
      </w:r>
      <w:r w:rsidRPr="00110F40">
        <w:tab/>
      </w:r>
    </w:p>
    <w:p w14:paraId="25EF09BE" w14:textId="77777777" w:rsidR="00C2646E" w:rsidRPr="00110F40" w:rsidRDefault="00C2646E" w:rsidP="00C2646E">
      <w:pPr>
        <w:ind w:firstLine="567"/>
        <w:jc w:val="both"/>
      </w:pPr>
    </w:p>
    <w:p w14:paraId="5E55964A" w14:textId="77777777" w:rsidR="00C2646E" w:rsidRPr="00110F40" w:rsidRDefault="00C2646E" w:rsidP="00C2646E">
      <w:pPr>
        <w:ind w:firstLine="567"/>
        <w:jc w:val="both"/>
      </w:pPr>
      <w:r w:rsidRPr="00110F40">
        <w:t>Настоящее Согласие предоставляется на осуществление в отношении моих персональных данных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уничтожение.</w:t>
      </w:r>
    </w:p>
    <w:p w14:paraId="14736DAD" w14:textId="77777777" w:rsidR="00C2646E" w:rsidRPr="00110F40" w:rsidRDefault="00C2646E" w:rsidP="00C2646E">
      <w:pPr>
        <w:ind w:firstLine="567"/>
        <w:jc w:val="both"/>
      </w:pPr>
      <w:r w:rsidRPr="00110F40">
        <w:t xml:space="preserve">Персональные данные подлежат хранению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уничтожаются. </w:t>
      </w:r>
    </w:p>
    <w:p w14:paraId="2B4342B1" w14:textId="77777777" w:rsidR="00C2646E" w:rsidRPr="00110F40" w:rsidRDefault="00C2646E" w:rsidP="00C2646E">
      <w:pPr>
        <w:ind w:firstLine="567"/>
        <w:jc w:val="both"/>
      </w:pPr>
      <w:r w:rsidRPr="00110F40">
        <w:t>Согласие действует до его отзыва субъектом персональных данных путем письменного обращения к оператору.</w:t>
      </w:r>
    </w:p>
    <w:p w14:paraId="4E6246A8" w14:textId="77777777" w:rsidR="00C2646E" w:rsidRPr="00110F40" w:rsidRDefault="00C2646E" w:rsidP="00C2646E">
      <w:pPr>
        <w:ind w:firstLine="567"/>
        <w:jc w:val="both"/>
      </w:pPr>
      <w:r w:rsidRPr="00110F40">
        <w:t xml:space="preserve">Согласие на обработку персональных данных может быть отозвано субъектом персональных данных. </w:t>
      </w:r>
    </w:p>
    <w:p w14:paraId="2B3D8A60" w14:textId="77777777" w:rsidR="00C2646E" w:rsidRPr="00110F40" w:rsidRDefault="00C2646E" w:rsidP="00C2646E">
      <w:pPr>
        <w:ind w:firstLine="567"/>
        <w:jc w:val="both"/>
      </w:pPr>
      <w:r w:rsidRPr="00110F40">
        <w:t>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27.07.2006 г. № 152-ФЗ «О персональных данных»</w:t>
      </w:r>
    </w:p>
    <w:p w14:paraId="72F25B90" w14:textId="77777777" w:rsidR="00C2646E" w:rsidRPr="00110F40" w:rsidRDefault="00C2646E" w:rsidP="00C2646E">
      <w:pPr>
        <w:ind w:firstLine="567"/>
        <w:jc w:val="right"/>
      </w:pPr>
      <w:r w:rsidRPr="00110F40">
        <w:t>_____________/__________________/</w:t>
      </w:r>
    </w:p>
    <w:p w14:paraId="56AFA995" w14:textId="77777777" w:rsidR="00C2646E" w:rsidRPr="00110F40" w:rsidRDefault="00C2646E" w:rsidP="00C2646E">
      <w:pPr>
        <w:ind w:firstLine="567"/>
        <w:jc w:val="right"/>
      </w:pPr>
    </w:p>
    <w:p w14:paraId="2C09A627" w14:textId="77777777" w:rsidR="00C2646E" w:rsidRPr="00110F40" w:rsidRDefault="00C2646E" w:rsidP="00C2646E">
      <w:pPr>
        <w:tabs>
          <w:tab w:val="left" w:pos="5745"/>
        </w:tabs>
        <w:ind w:firstLine="567"/>
        <w:jc w:val="right"/>
      </w:pPr>
      <w:r w:rsidRPr="00110F40">
        <w:tab/>
        <w:t>«___»_______________201__г.</w:t>
      </w:r>
    </w:p>
    <w:p w14:paraId="0937E4A9" w14:textId="77777777" w:rsidR="00143C1C" w:rsidRDefault="00143C1C"/>
    <w:sectPr w:rsidR="0014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4317"/>
    <w:multiLevelType w:val="hybridMultilevel"/>
    <w:tmpl w:val="1DF6B3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6E"/>
    <w:rsid w:val="0000000A"/>
    <w:rsid w:val="00000D63"/>
    <w:rsid w:val="00000DB4"/>
    <w:rsid w:val="000011CE"/>
    <w:rsid w:val="0000282A"/>
    <w:rsid w:val="00002A80"/>
    <w:rsid w:val="00006EE5"/>
    <w:rsid w:val="0000704D"/>
    <w:rsid w:val="0001029A"/>
    <w:rsid w:val="00010970"/>
    <w:rsid w:val="00013309"/>
    <w:rsid w:val="000138DC"/>
    <w:rsid w:val="00013B56"/>
    <w:rsid w:val="00015655"/>
    <w:rsid w:val="000167BA"/>
    <w:rsid w:val="0001725C"/>
    <w:rsid w:val="000174D4"/>
    <w:rsid w:val="00020271"/>
    <w:rsid w:val="000210AA"/>
    <w:rsid w:val="0002261A"/>
    <w:rsid w:val="00023D15"/>
    <w:rsid w:val="000244F5"/>
    <w:rsid w:val="000247B8"/>
    <w:rsid w:val="000249AF"/>
    <w:rsid w:val="00025082"/>
    <w:rsid w:val="000259AB"/>
    <w:rsid w:val="0002665E"/>
    <w:rsid w:val="000274D9"/>
    <w:rsid w:val="00027948"/>
    <w:rsid w:val="00031122"/>
    <w:rsid w:val="000326AF"/>
    <w:rsid w:val="000326FC"/>
    <w:rsid w:val="00034F40"/>
    <w:rsid w:val="00035EFE"/>
    <w:rsid w:val="0003605E"/>
    <w:rsid w:val="00036595"/>
    <w:rsid w:val="00036BEC"/>
    <w:rsid w:val="00040128"/>
    <w:rsid w:val="00040A45"/>
    <w:rsid w:val="00040D00"/>
    <w:rsid w:val="00040D01"/>
    <w:rsid w:val="00041299"/>
    <w:rsid w:val="00041506"/>
    <w:rsid w:val="0004276E"/>
    <w:rsid w:val="00043E69"/>
    <w:rsid w:val="00044A3D"/>
    <w:rsid w:val="000451F0"/>
    <w:rsid w:val="000453FC"/>
    <w:rsid w:val="000459E3"/>
    <w:rsid w:val="000476FD"/>
    <w:rsid w:val="00047859"/>
    <w:rsid w:val="00047D88"/>
    <w:rsid w:val="00047EE2"/>
    <w:rsid w:val="000502CF"/>
    <w:rsid w:val="000518B6"/>
    <w:rsid w:val="00051AF8"/>
    <w:rsid w:val="00052EC1"/>
    <w:rsid w:val="00053DC4"/>
    <w:rsid w:val="00053F82"/>
    <w:rsid w:val="000545FA"/>
    <w:rsid w:val="0005718D"/>
    <w:rsid w:val="00061F73"/>
    <w:rsid w:val="00063A8A"/>
    <w:rsid w:val="00064260"/>
    <w:rsid w:val="00064926"/>
    <w:rsid w:val="0006517D"/>
    <w:rsid w:val="0006601C"/>
    <w:rsid w:val="000668E9"/>
    <w:rsid w:val="00066998"/>
    <w:rsid w:val="00066C76"/>
    <w:rsid w:val="00066DE4"/>
    <w:rsid w:val="000671DF"/>
    <w:rsid w:val="00067864"/>
    <w:rsid w:val="00067E36"/>
    <w:rsid w:val="00070403"/>
    <w:rsid w:val="00070E33"/>
    <w:rsid w:val="00072475"/>
    <w:rsid w:val="00072F31"/>
    <w:rsid w:val="00073D26"/>
    <w:rsid w:val="00074C9D"/>
    <w:rsid w:val="00077A03"/>
    <w:rsid w:val="00080245"/>
    <w:rsid w:val="0008055F"/>
    <w:rsid w:val="00081112"/>
    <w:rsid w:val="000812E7"/>
    <w:rsid w:val="000834C5"/>
    <w:rsid w:val="0008580A"/>
    <w:rsid w:val="00090823"/>
    <w:rsid w:val="00090A96"/>
    <w:rsid w:val="00091163"/>
    <w:rsid w:val="00092195"/>
    <w:rsid w:val="000933A2"/>
    <w:rsid w:val="00093C90"/>
    <w:rsid w:val="00093EC4"/>
    <w:rsid w:val="00094C37"/>
    <w:rsid w:val="00096207"/>
    <w:rsid w:val="00097686"/>
    <w:rsid w:val="000A0006"/>
    <w:rsid w:val="000A118A"/>
    <w:rsid w:val="000A15F9"/>
    <w:rsid w:val="000A19C8"/>
    <w:rsid w:val="000A2CBB"/>
    <w:rsid w:val="000A3AC1"/>
    <w:rsid w:val="000A4543"/>
    <w:rsid w:val="000A48D8"/>
    <w:rsid w:val="000A73D3"/>
    <w:rsid w:val="000B1869"/>
    <w:rsid w:val="000B31C4"/>
    <w:rsid w:val="000B3300"/>
    <w:rsid w:val="000B3D62"/>
    <w:rsid w:val="000B3E42"/>
    <w:rsid w:val="000B425C"/>
    <w:rsid w:val="000B443E"/>
    <w:rsid w:val="000B65A9"/>
    <w:rsid w:val="000C10E3"/>
    <w:rsid w:val="000C141D"/>
    <w:rsid w:val="000C1E9D"/>
    <w:rsid w:val="000C240E"/>
    <w:rsid w:val="000C2612"/>
    <w:rsid w:val="000C43E8"/>
    <w:rsid w:val="000C47C7"/>
    <w:rsid w:val="000C527B"/>
    <w:rsid w:val="000C594B"/>
    <w:rsid w:val="000D2A3D"/>
    <w:rsid w:val="000D2BF0"/>
    <w:rsid w:val="000D34CA"/>
    <w:rsid w:val="000D44E2"/>
    <w:rsid w:val="000D578E"/>
    <w:rsid w:val="000D5FCB"/>
    <w:rsid w:val="000D6F02"/>
    <w:rsid w:val="000D78CF"/>
    <w:rsid w:val="000E050A"/>
    <w:rsid w:val="000E0792"/>
    <w:rsid w:val="000E1328"/>
    <w:rsid w:val="000E1E63"/>
    <w:rsid w:val="000E28DC"/>
    <w:rsid w:val="000E2B18"/>
    <w:rsid w:val="000E31B5"/>
    <w:rsid w:val="000E3B99"/>
    <w:rsid w:val="000E4062"/>
    <w:rsid w:val="000E49D9"/>
    <w:rsid w:val="000E4B82"/>
    <w:rsid w:val="000E4DCA"/>
    <w:rsid w:val="000E5BE9"/>
    <w:rsid w:val="000E5C59"/>
    <w:rsid w:val="000E5DD4"/>
    <w:rsid w:val="000E62F7"/>
    <w:rsid w:val="000E6DAA"/>
    <w:rsid w:val="000E7DA2"/>
    <w:rsid w:val="000F0400"/>
    <w:rsid w:val="000F1499"/>
    <w:rsid w:val="000F1809"/>
    <w:rsid w:val="000F2A44"/>
    <w:rsid w:val="000F2D9A"/>
    <w:rsid w:val="000F4B29"/>
    <w:rsid w:val="000F5D67"/>
    <w:rsid w:val="000F6172"/>
    <w:rsid w:val="000F6B68"/>
    <w:rsid w:val="000F6CF5"/>
    <w:rsid w:val="000F7992"/>
    <w:rsid w:val="00101423"/>
    <w:rsid w:val="001014AB"/>
    <w:rsid w:val="0010292F"/>
    <w:rsid w:val="00102D03"/>
    <w:rsid w:val="00103153"/>
    <w:rsid w:val="00103906"/>
    <w:rsid w:val="00103B9C"/>
    <w:rsid w:val="00103DAC"/>
    <w:rsid w:val="001047DF"/>
    <w:rsid w:val="00105AEE"/>
    <w:rsid w:val="00106325"/>
    <w:rsid w:val="0010682F"/>
    <w:rsid w:val="00106B73"/>
    <w:rsid w:val="00106EAC"/>
    <w:rsid w:val="00111805"/>
    <w:rsid w:val="00112C23"/>
    <w:rsid w:val="00113246"/>
    <w:rsid w:val="0011403A"/>
    <w:rsid w:val="0011413E"/>
    <w:rsid w:val="001152F7"/>
    <w:rsid w:val="00115F29"/>
    <w:rsid w:val="0011614A"/>
    <w:rsid w:val="001163B0"/>
    <w:rsid w:val="001165C4"/>
    <w:rsid w:val="00116683"/>
    <w:rsid w:val="001171F7"/>
    <w:rsid w:val="0011793E"/>
    <w:rsid w:val="00117DAC"/>
    <w:rsid w:val="00121631"/>
    <w:rsid w:val="00121677"/>
    <w:rsid w:val="00121FBF"/>
    <w:rsid w:val="00123B52"/>
    <w:rsid w:val="0012513B"/>
    <w:rsid w:val="0012526D"/>
    <w:rsid w:val="001259EC"/>
    <w:rsid w:val="00125E12"/>
    <w:rsid w:val="00125FC0"/>
    <w:rsid w:val="001264D7"/>
    <w:rsid w:val="00126C0E"/>
    <w:rsid w:val="0012796B"/>
    <w:rsid w:val="00130A93"/>
    <w:rsid w:val="00131279"/>
    <w:rsid w:val="00134193"/>
    <w:rsid w:val="00134485"/>
    <w:rsid w:val="001344C9"/>
    <w:rsid w:val="00134BC9"/>
    <w:rsid w:val="00134E9E"/>
    <w:rsid w:val="001362A2"/>
    <w:rsid w:val="0013696C"/>
    <w:rsid w:val="001403EF"/>
    <w:rsid w:val="0014094B"/>
    <w:rsid w:val="00142071"/>
    <w:rsid w:val="00142522"/>
    <w:rsid w:val="00143C1C"/>
    <w:rsid w:val="00145929"/>
    <w:rsid w:val="001459C8"/>
    <w:rsid w:val="00146520"/>
    <w:rsid w:val="00147836"/>
    <w:rsid w:val="001514D7"/>
    <w:rsid w:val="0015201F"/>
    <w:rsid w:val="00153374"/>
    <w:rsid w:val="00154154"/>
    <w:rsid w:val="001541C8"/>
    <w:rsid w:val="001566F6"/>
    <w:rsid w:val="00156A6F"/>
    <w:rsid w:val="001576BA"/>
    <w:rsid w:val="001578EA"/>
    <w:rsid w:val="00160965"/>
    <w:rsid w:val="00162E6E"/>
    <w:rsid w:val="00163389"/>
    <w:rsid w:val="00163828"/>
    <w:rsid w:val="00164E89"/>
    <w:rsid w:val="00164F7A"/>
    <w:rsid w:val="0016540E"/>
    <w:rsid w:val="00165D66"/>
    <w:rsid w:val="00166282"/>
    <w:rsid w:val="00166727"/>
    <w:rsid w:val="00166E3B"/>
    <w:rsid w:val="00167C3F"/>
    <w:rsid w:val="00171687"/>
    <w:rsid w:val="00171EF2"/>
    <w:rsid w:val="001721FA"/>
    <w:rsid w:val="00172A30"/>
    <w:rsid w:val="00172F65"/>
    <w:rsid w:val="00173DAB"/>
    <w:rsid w:val="00174169"/>
    <w:rsid w:val="00174318"/>
    <w:rsid w:val="00174500"/>
    <w:rsid w:val="0017461F"/>
    <w:rsid w:val="001746D5"/>
    <w:rsid w:val="00175510"/>
    <w:rsid w:val="00175BFC"/>
    <w:rsid w:val="00176742"/>
    <w:rsid w:val="00177D93"/>
    <w:rsid w:val="001808B2"/>
    <w:rsid w:val="001825DD"/>
    <w:rsid w:val="0018350B"/>
    <w:rsid w:val="00183852"/>
    <w:rsid w:val="00183C70"/>
    <w:rsid w:val="00183C80"/>
    <w:rsid w:val="00184A88"/>
    <w:rsid w:val="00185777"/>
    <w:rsid w:val="001866B9"/>
    <w:rsid w:val="001875AF"/>
    <w:rsid w:val="00187E29"/>
    <w:rsid w:val="00190196"/>
    <w:rsid w:val="001914B8"/>
    <w:rsid w:val="001917B4"/>
    <w:rsid w:val="001927F8"/>
    <w:rsid w:val="0019321E"/>
    <w:rsid w:val="001963C5"/>
    <w:rsid w:val="00196621"/>
    <w:rsid w:val="00196AFD"/>
    <w:rsid w:val="00196C5C"/>
    <w:rsid w:val="001970E2"/>
    <w:rsid w:val="001978DD"/>
    <w:rsid w:val="001A04E6"/>
    <w:rsid w:val="001A0E2A"/>
    <w:rsid w:val="001A1075"/>
    <w:rsid w:val="001A1BDC"/>
    <w:rsid w:val="001A3D12"/>
    <w:rsid w:val="001A5054"/>
    <w:rsid w:val="001A5A24"/>
    <w:rsid w:val="001A5EE2"/>
    <w:rsid w:val="001A6BB1"/>
    <w:rsid w:val="001B0217"/>
    <w:rsid w:val="001B1CA0"/>
    <w:rsid w:val="001B1EEB"/>
    <w:rsid w:val="001B24A5"/>
    <w:rsid w:val="001B2B90"/>
    <w:rsid w:val="001B30FF"/>
    <w:rsid w:val="001B4573"/>
    <w:rsid w:val="001B50A7"/>
    <w:rsid w:val="001B75F7"/>
    <w:rsid w:val="001B7DE0"/>
    <w:rsid w:val="001C0650"/>
    <w:rsid w:val="001C19D8"/>
    <w:rsid w:val="001C2CF7"/>
    <w:rsid w:val="001C3EA4"/>
    <w:rsid w:val="001C5E4B"/>
    <w:rsid w:val="001C6ED5"/>
    <w:rsid w:val="001C6FC8"/>
    <w:rsid w:val="001D0A65"/>
    <w:rsid w:val="001D0CE5"/>
    <w:rsid w:val="001D2657"/>
    <w:rsid w:val="001D2673"/>
    <w:rsid w:val="001D365E"/>
    <w:rsid w:val="001D3B3E"/>
    <w:rsid w:val="001D4425"/>
    <w:rsid w:val="001D4AC8"/>
    <w:rsid w:val="001D727B"/>
    <w:rsid w:val="001D7F2F"/>
    <w:rsid w:val="001E03BB"/>
    <w:rsid w:val="001E0D49"/>
    <w:rsid w:val="001E266E"/>
    <w:rsid w:val="001E2827"/>
    <w:rsid w:val="001E2947"/>
    <w:rsid w:val="001E2A46"/>
    <w:rsid w:val="001E3DEB"/>
    <w:rsid w:val="001E4033"/>
    <w:rsid w:val="001E4082"/>
    <w:rsid w:val="001E4C1C"/>
    <w:rsid w:val="001E57CD"/>
    <w:rsid w:val="001E7689"/>
    <w:rsid w:val="001E7F8C"/>
    <w:rsid w:val="001F0A0C"/>
    <w:rsid w:val="001F18E8"/>
    <w:rsid w:val="001F57C1"/>
    <w:rsid w:val="00200050"/>
    <w:rsid w:val="0020021C"/>
    <w:rsid w:val="00201687"/>
    <w:rsid w:val="00203028"/>
    <w:rsid w:val="0020480D"/>
    <w:rsid w:val="00204A94"/>
    <w:rsid w:val="00204BDD"/>
    <w:rsid w:val="00205D62"/>
    <w:rsid w:val="00206063"/>
    <w:rsid w:val="00210A2B"/>
    <w:rsid w:val="0021206A"/>
    <w:rsid w:val="002122C2"/>
    <w:rsid w:val="0021287A"/>
    <w:rsid w:val="00212FA0"/>
    <w:rsid w:val="00213A68"/>
    <w:rsid w:val="00214249"/>
    <w:rsid w:val="00214E10"/>
    <w:rsid w:val="0021531A"/>
    <w:rsid w:val="00215480"/>
    <w:rsid w:val="0021554D"/>
    <w:rsid w:val="00215C19"/>
    <w:rsid w:val="0021677F"/>
    <w:rsid w:val="00216D55"/>
    <w:rsid w:val="00217126"/>
    <w:rsid w:val="00217B48"/>
    <w:rsid w:val="00217E41"/>
    <w:rsid w:val="002213B8"/>
    <w:rsid w:val="002237CF"/>
    <w:rsid w:val="00223B84"/>
    <w:rsid w:val="002241D0"/>
    <w:rsid w:val="002248AC"/>
    <w:rsid w:val="00225E64"/>
    <w:rsid w:val="0022608F"/>
    <w:rsid w:val="00226463"/>
    <w:rsid w:val="00226A41"/>
    <w:rsid w:val="00230EBC"/>
    <w:rsid w:val="00232E8D"/>
    <w:rsid w:val="0023409D"/>
    <w:rsid w:val="002354E8"/>
    <w:rsid w:val="002354EE"/>
    <w:rsid w:val="00235B36"/>
    <w:rsid w:val="00236177"/>
    <w:rsid w:val="002379BF"/>
    <w:rsid w:val="00240769"/>
    <w:rsid w:val="00241EB7"/>
    <w:rsid w:val="002429CD"/>
    <w:rsid w:val="00243391"/>
    <w:rsid w:val="002443D2"/>
    <w:rsid w:val="0025117E"/>
    <w:rsid w:val="00252168"/>
    <w:rsid w:val="00253BD2"/>
    <w:rsid w:val="0025697F"/>
    <w:rsid w:val="00256D0E"/>
    <w:rsid w:val="00257EEA"/>
    <w:rsid w:val="002601EE"/>
    <w:rsid w:val="00261995"/>
    <w:rsid w:val="00262245"/>
    <w:rsid w:val="00262F6D"/>
    <w:rsid w:val="00263731"/>
    <w:rsid w:val="00263C11"/>
    <w:rsid w:val="00263FD5"/>
    <w:rsid w:val="002651F6"/>
    <w:rsid w:val="00265BF6"/>
    <w:rsid w:val="00265CEB"/>
    <w:rsid w:val="0026664A"/>
    <w:rsid w:val="00267D67"/>
    <w:rsid w:val="00267E30"/>
    <w:rsid w:val="00272191"/>
    <w:rsid w:val="00272B7F"/>
    <w:rsid w:val="002749BD"/>
    <w:rsid w:val="00275AAA"/>
    <w:rsid w:val="0027664B"/>
    <w:rsid w:val="00276ADE"/>
    <w:rsid w:val="00276B6F"/>
    <w:rsid w:val="00276F11"/>
    <w:rsid w:val="0027722A"/>
    <w:rsid w:val="002777BB"/>
    <w:rsid w:val="00281E60"/>
    <w:rsid w:val="00281F17"/>
    <w:rsid w:val="00282A26"/>
    <w:rsid w:val="00284500"/>
    <w:rsid w:val="0028461C"/>
    <w:rsid w:val="00284E25"/>
    <w:rsid w:val="00287C83"/>
    <w:rsid w:val="00291A27"/>
    <w:rsid w:val="002924DD"/>
    <w:rsid w:val="002947EC"/>
    <w:rsid w:val="002955B7"/>
    <w:rsid w:val="00297F75"/>
    <w:rsid w:val="002A395A"/>
    <w:rsid w:val="002A3BAD"/>
    <w:rsid w:val="002A43F4"/>
    <w:rsid w:val="002A476B"/>
    <w:rsid w:val="002A4DE7"/>
    <w:rsid w:val="002A712D"/>
    <w:rsid w:val="002A74B5"/>
    <w:rsid w:val="002A7572"/>
    <w:rsid w:val="002A7C74"/>
    <w:rsid w:val="002B0352"/>
    <w:rsid w:val="002B083D"/>
    <w:rsid w:val="002B10E5"/>
    <w:rsid w:val="002B2284"/>
    <w:rsid w:val="002B2576"/>
    <w:rsid w:val="002B282D"/>
    <w:rsid w:val="002B29F2"/>
    <w:rsid w:val="002B42F0"/>
    <w:rsid w:val="002B5784"/>
    <w:rsid w:val="002B753A"/>
    <w:rsid w:val="002C02AF"/>
    <w:rsid w:val="002C0FFA"/>
    <w:rsid w:val="002C11AB"/>
    <w:rsid w:val="002C13B8"/>
    <w:rsid w:val="002C161E"/>
    <w:rsid w:val="002C1FCF"/>
    <w:rsid w:val="002C30C4"/>
    <w:rsid w:val="002C438C"/>
    <w:rsid w:val="002C7B6D"/>
    <w:rsid w:val="002D04F1"/>
    <w:rsid w:val="002D13E6"/>
    <w:rsid w:val="002D1CCF"/>
    <w:rsid w:val="002D36FA"/>
    <w:rsid w:val="002D4397"/>
    <w:rsid w:val="002D4BF6"/>
    <w:rsid w:val="002D537F"/>
    <w:rsid w:val="002D5790"/>
    <w:rsid w:val="002D5A4A"/>
    <w:rsid w:val="002D5D7C"/>
    <w:rsid w:val="002D61CD"/>
    <w:rsid w:val="002D6800"/>
    <w:rsid w:val="002D6D0E"/>
    <w:rsid w:val="002D72CF"/>
    <w:rsid w:val="002D7F48"/>
    <w:rsid w:val="002E28CF"/>
    <w:rsid w:val="002E31CC"/>
    <w:rsid w:val="002E40FB"/>
    <w:rsid w:val="002E5774"/>
    <w:rsid w:val="002E5F20"/>
    <w:rsid w:val="002E5FA8"/>
    <w:rsid w:val="002E694C"/>
    <w:rsid w:val="002E70E0"/>
    <w:rsid w:val="002E718E"/>
    <w:rsid w:val="002E71A1"/>
    <w:rsid w:val="002E7295"/>
    <w:rsid w:val="002E7C5E"/>
    <w:rsid w:val="002F028F"/>
    <w:rsid w:val="002F05BF"/>
    <w:rsid w:val="002F0964"/>
    <w:rsid w:val="002F0A29"/>
    <w:rsid w:val="002F143B"/>
    <w:rsid w:val="002F21B7"/>
    <w:rsid w:val="002F2242"/>
    <w:rsid w:val="002F4221"/>
    <w:rsid w:val="002F4242"/>
    <w:rsid w:val="002F4552"/>
    <w:rsid w:val="002F4AA3"/>
    <w:rsid w:val="002F5DB9"/>
    <w:rsid w:val="002F602E"/>
    <w:rsid w:val="002F67E6"/>
    <w:rsid w:val="00300650"/>
    <w:rsid w:val="00300EFC"/>
    <w:rsid w:val="003019E9"/>
    <w:rsid w:val="00302372"/>
    <w:rsid w:val="003061BE"/>
    <w:rsid w:val="003064A6"/>
    <w:rsid w:val="00310AE0"/>
    <w:rsid w:val="00310E62"/>
    <w:rsid w:val="00311C5D"/>
    <w:rsid w:val="00312738"/>
    <w:rsid w:val="00315347"/>
    <w:rsid w:val="00315839"/>
    <w:rsid w:val="00315980"/>
    <w:rsid w:val="00316653"/>
    <w:rsid w:val="00317896"/>
    <w:rsid w:val="00320DD9"/>
    <w:rsid w:val="003214E2"/>
    <w:rsid w:val="003225BC"/>
    <w:rsid w:val="003227EF"/>
    <w:rsid w:val="00322A1B"/>
    <w:rsid w:val="0032382B"/>
    <w:rsid w:val="003239BD"/>
    <w:rsid w:val="003248F2"/>
    <w:rsid w:val="003258A7"/>
    <w:rsid w:val="0033146B"/>
    <w:rsid w:val="00331C9E"/>
    <w:rsid w:val="00331DC6"/>
    <w:rsid w:val="00332464"/>
    <w:rsid w:val="003334EA"/>
    <w:rsid w:val="00334B4C"/>
    <w:rsid w:val="00335EF6"/>
    <w:rsid w:val="00336A49"/>
    <w:rsid w:val="00340E29"/>
    <w:rsid w:val="0034139F"/>
    <w:rsid w:val="003414C8"/>
    <w:rsid w:val="00341DE2"/>
    <w:rsid w:val="00345407"/>
    <w:rsid w:val="003458B9"/>
    <w:rsid w:val="003462C9"/>
    <w:rsid w:val="0034671B"/>
    <w:rsid w:val="00346F81"/>
    <w:rsid w:val="00346FCB"/>
    <w:rsid w:val="00347696"/>
    <w:rsid w:val="00347763"/>
    <w:rsid w:val="00347980"/>
    <w:rsid w:val="003510BF"/>
    <w:rsid w:val="0035127F"/>
    <w:rsid w:val="00352367"/>
    <w:rsid w:val="00353E27"/>
    <w:rsid w:val="00354566"/>
    <w:rsid w:val="00355369"/>
    <w:rsid w:val="00355DC4"/>
    <w:rsid w:val="00356635"/>
    <w:rsid w:val="00356B82"/>
    <w:rsid w:val="00357626"/>
    <w:rsid w:val="003577DA"/>
    <w:rsid w:val="003640AB"/>
    <w:rsid w:val="00364391"/>
    <w:rsid w:val="00364FAE"/>
    <w:rsid w:val="00365827"/>
    <w:rsid w:val="00370574"/>
    <w:rsid w:val="00373125"/>
    <w:rsid w:val="00373AC1"/>
    <w:rsid w:val="00375BA2"/>
    <w:rsid w:val="00377A1E"/>
    <w:rsid w:val="00380703"/>
    <w:rsid w:val="00380AB6"/>
    <w:rsid w:val="00384099"/>
    <w:rsid w:val="003875F0"/>
    <w:rsid w:val="00387FEE"/>
    <w:rsid w:val="00391367"/>
    <w:rsid w:val="00392948"/>
    <w:rsid w:val="00392C8B"/>
    <w:rsid w:val="00394251"/>
    <w:rsid w:val="00394761"/>
    <w:rsid w:val="00394ED1"/>
    <w:rsid w:val="003953D3"/>
    <w:rsid w:val="00395D7B"/>
    <w:rsid w:val="00397071"/>
    <w:rsid w:val="00397092"/>
    <w:rsid w:val="00397534"/>
    <w:rsid w:val="003A1851"/>
    <w:rsid w:val="003A2853"/>
    <w:rsid w:val="003A2AAE"/>
    <w:rsid w:val="003A2F67"/>
    <w:rsid w:val="003A4E80"/>
    <w:rsid w:val="003A55B7"/>
    <w:rsid w:val="003A593C"/>
    <w:rsid w:val="003A6A6F"/>
    <w:rsid w:val="003A7559"/>
    <w:rsid w:val="003B30E9"/>
    <w:rsid w:val="003B3C50"/>
    <w:rsid w:val="003B5EDA"/>
    <w:rsid w:val="003B622C"/>
    <w:rsid w:val="003B6A4A"/>
    <w:rsid w:val="003B7E14"/>
    <w:rsid w:val="003C086A"/>
    <w:rsid w:val="003C133B"/>
    <w:rsid w:val="003C16DE"/>
    <w:rsid w:val="003C3819"/>
    <w:rsid w:val="003C41E0"/>
    <w:rsid w:val="003C4582"/>
    <w:rsid w:val="003C5A0C"/>
    <w:rsid w:val="003C6BE3"/>
    <w:rsid w:val="003C71FF"/>
    <w:rsid w:val="003C7DD0"/>
    <w:rsid w:val="003D29D8"/>
    <w:rsid w:val="003D494D"/>
    <w:rsid w:val="003D53E6"/>
    <w:rsid w:val="003D6C84"/>
    <w:rsid w:val="003E1F98"/>
    <w:rsid w:val="003E232D"/>
    <w:rsid w:val="003E25A3"/>
    <w:rsid w:val="003E26CE"/>
    <w:rsid w:val="003E2B3E"/>
    <w:rsid w:val="003E34CF"/>
    <w:rsid w:val="003E3668"/>
    <w:rsid w:val="003E3EAA"/>
    <w:rsid w:val="003E403E"/>
    <w:rsid w:val="003E4133"/>
    <w:rsid w:val="003E4DEF"/>
    <w:rsid w:val="003E58B5"/>
    <w:rsid w:val="003E6147"/>
    <w:rsid w:val="003E6E2F"/>
    <w:rsid w:val="003E6E42"/>
    <w:rsid w:val="003E720C"/>
    <w:rsid w:val="003E725A"/>
    <w:rsid w:val="003F0FD0"/>
    <w:rsid w:val="003F11CF"/>
    <w:rsid w:val="003F16B2"/>
    <w:rsid w:val="003F20EF"/>
    <w:rsid w:val="003F3C07"/>
    <w:rsid w:val="003F3D1E"/>
    <w:rsid w:val="003F4F4E"/>
    <w:rsid w:val="003F5704"/>
    <w:rsid w:val="003F5ECF"/>
    <w:rsid w:val="003F685F"/>
    <w:rsid w:val="003F689C"/>
    <w:rsid w:val="004005DE"/>
    <w:rsid w:val="0040083D"/>
    <w:rsid w:val="004009B6"/>
    <w:rsid w:val="00401231"/>
    <w:rsid w:val="00402285"/>
    <w:rsid w:val="00402700"/>
    <w:rsid w:val="004033B2"/>
    <w:rsid w:val="004040B3"/>
    <w:rsid w:val="00404476"/>
    <w:rsid w:val="0040476B"/>
    <w:rsid w:val="00404FCB"/>
    <w:rsid w:val="004063BB"/>
    <w:rsid w:val="00407639"/>
    <w:rsid w:val="00412849"/>
    <w:rsid w:val="00414CB8"/>
    <w:rsid w:val="0041587D"/>
    <w:rsid w:val="00416B4B"/>
    <w:rsid w:val="004200D5"/>
    <w:rsid w:val="004207FF"/>
    <w:rsid w:val="00421A8F"/>
    <w:rsid w:val="004220C1"/>
    <w:rsid w:val="00422184"/>
    <w:rsid w:val="0042230F"/>
    <w:rsid w:val="00422E61"/>
    <w:rsid w:val="00423711"/>
    <w:rsid w:val="00423974"/>
    <w:rsid w:val="0042413B"/>
    <w:rsid w:val="00424D5D"/>
    <w:rsid w:val="00425223"/>
    <w:rsid w:val="00425C59"/>
    <w:rsid w:val="00427717"/>
    <w:rsid w:val="00427A97"/>
    <w:rsid w:val="0043070C"/>
    <w:rsid w:val="00431389"/>
    <w:rsid w:val="004327F9"/>
    <w:rsid w:val="004329A6"/>
    <w:rsid w:val="00432D63"/>
    <w:rsid w:val="0043374B"/>
    <w:rsid w:val="004358DB"/>
    <w:rsid w:val="00435A51"/>
    <w:rsid w:val="0043664D"/>
    <w:rsid w:val="00436E8D"/>
    <w:rsid w:val="00436EAC"/>
    <w:rsid w:val="00437283"/>
    <w:rsid w:val="004373AC"/>
    <w:rsid w:val="00440EE8"/>
    <w:rsid w:val="004418DB"/>
    <w:rsid w:val="0044276A"/>
    <w:rsid w:val="00442A46"/>
    <w:rsid w:val="00442C54"/>
    <w:rsid w:val="0044392C"/>
    <w:rsid w:val="00443C9F"/>
    <w:rsid w:val="00444E62"/>
    <w:rsid w:val="00446DD1"/>
    <w:rsid w:val="004478FC"/>
    <w:rsid w:val="00447905"/>
    <w:rsid w:val="004501F2"/>
    <w:rsid w:val="004503CA"/>
    <w:rsid w:val="00450515"/>
    <w:rsid w:val="0045080D"/>
    <w:rsid w:val="00450935"/>
    <w:rsid w:val="00450BB9"/>
    <w:rsid w:val="00452CAB"/>
    <w:rsid w:val="00452E52"/>
    <w:rsid w:val="00453F1E"/>
    <w:rsid w:val="00454CC2"/>
    <w:rsid w:val="00455DF4"/>
    <w:rsid w:val="00456F46"/>
    <w:rsid w:val="004612E1"/>
    <w:rsid w:val="00462093"/>
    <w:rsid w:val="00462A64"/>
    <w:rsid w:val="00463580"/>
    <w:rsid w:val="00463E12"/>
    <w:rsid w:val="00465BA8"/>
    <w:rsid w:val="00466CF5"/>
    <w:rsid w:val="0046722D"/>
    <w:rsid w:val="00467A9C"/>
    <w:rsid w:val="00470183"/>
    <w:rsid w:val="00470D0F"/>
    <w:rsid w:val="00471413"/>
    <w:rsid w:val="00471C00"/>
    <w:rsid w:val="00471D1F"/>
    <w:rsid w:val="004727D1"/>
    <w:rsid w:val="0047585E"/>
    <w:rsid w:val="00476A8E"/>
    <w:rsid w:val="0047784F"/>
    <w:rsid w:val="00477CAC"/>
    <w:rsid w:val="00481851"/>
    <w:rsid w:val="00481AC7"/>
    <w:rsid w:val="00481DE5"/>
    <w:rsid w:val="00482ABC"/>
    <w:rsid w:val="00482CB2"/>
    <w:rsid w:val="00486B3D"/>
    <w:rsid w:val="0048755D"/>
    <w:rsid w:val="00487EC7"/>
    <w:rsid w:val="004901B3"/>
    <w:rsid w:val="00490B70"/>
    <w:rsid w:val="00491CB8"/>
    <w:rsid w:val="004925F6"/>
    <w:rsid w:val="004935B0"/>
    <w:rsid w:val="00493D7B"/>
    <w:rsid w:val="00494A6E"/>
    <w:rsid w:val="00495946"/>
    <w:rsid w:val="00495C32"/>
    <w:rsid w:val="0049608C"/>
    <w:rsid w:val="0049647F"/>
    <w:rsid w:val="004A0C1C"/>
    <w:rsid w:val="004A117D"/>
    <w:rsid w:val="004A13C1"/>
    <w:rsid w:val="004A376F"/>
    <w:rsid w:val="004A410E"/>
    <w:rsid w:val="004A5FBE"/>
    <w:rsid w:val="004A77EB"/>
    <w:rsid w:val="004B18ED"/>
    <w:rsid w:val="004B1AC0"/>
    <w:rsid w:val="004B294D"/>
    <w:rsid w:val="004B3706"/>
    <w:rsid w:val="004B4AB5"/>
    <w:rsid w:val="004B5518"/>
    <w:rsid w:val="004B599B"/>
    <w:rsid w:val="004B6270"/>
    <w:rsid w:val="004B647E"/>
    <w:rsid w:val="004B6722"/>
    <w:rsid w:val="004B698E"/>
    <w:rsid w:val="004B720C"/>
    <w:rsid w:val="004B729F"/>
    <w:rsid w:val="004B7364"/>
    <w:rsid w:val="004B7A03"/>
    <w:rsid w:val="004C05C4"/>
    <w:rsid w:val="004C149C"/>
    <w:rsid w:val="004C19E2"/>
    <w:rsid w:val="004C22E1"/>
    <w:rsid w:val="004C2EAE"/>
    <w:rsid w:val="004C3B9C"/>
    <w:rsid w:val="004C49E6"/>
    <w:rsid w:val="004C4AD4"/>
    <w:rsid w:val="004C59E2"/>
    <w:rsid w:val="004C6057"/>
    <w:rsid w:val="004C6729"/>
    <w:rsid w:val="004C6A0D"/>
    <w:rsid w:val="004C7C2D"/>
    <w:rsid w:val="004D0345"/>
    <w:rsid w:val="004D07BB"/>
    <w:rsid w:val="004D1188"/>
    <w:rsid w:val="004D2C89"/>
    <w:rsid w:val="004D682C"/>
    <w:rsid w:val="004D731A"/>
    <w:rsid w:val="004D7D99"/>
    <w:rsid w:val="004E0DDE"/>
    <w:rsid w:val="004E1F46"/>
    <w:rsid w:val="004E3B09"/>
    <w:rsid w:val="004E3DE8"/>
    <w:rsid w:val="004E74EE"/>
    <w:rsid w:val="004E7FF7"/>
    <w:rsid w:val="004F055B"/>
    <w:rsid w:val="004F08B1"/>
    <w:rsid w:val="004F0B64"/>
    <w:rsid w:val="004F2492"/>
    <w:rsid w:val="004F2BDB"/>
    <w:rsid w:val="004F4075"/>
    <w:rsid w:val="004F470D"/>
    <w:rsid w:val="004F4788"/>
    <w:rsid w:val="004F4AD3"/>
    <w:rsid w:val="004F5186"/>
    <w:rsid w:val="004F568B"/>
    <w:rsid w:val="004F5B87"/>
    <w:rsid w:val="004F5E03"/>
    <w:rsid w:val="004F754B"/>
    <w:rsid w:val="00500DBE"/>
    <w:rsid w:val="00501540"/>
    <w:rsid w:val="00502080"/>
    <w:rsid w:val="00502DD3"/>
    <w:rsid w:val="00503A87"/>
    <w:rsid w:val="0050421A"/>
    <w:rsid w:val="00504D5E"/>
    <w:rsid w:val="00504E0C"/>
    <w:rsid w:val="00505059"/>
    <w:rsid w:val="00505253"/>
    <w:rsid w:val="00505C50"/>
    <w:rsid w:val="00506471"/>
    <w:rsid w:val="0050790E"/>
    <w:rsid w:val="00507A3F"/>
    <w:rsid w:val="00510F55"/>
    <w:rsid w:val="0051125C"/>
    <w:rsid w:val="005139BC"/>
    <w:rsid w:val="00515815"/>
    <w:rsid w:val="005158E4"/>
    <w:rsid w:val="005161FF"/>
    <w:rsid w:val="00516FB2"/>
    <w:rsid w:val="005171AB"/>
    <w:rsid w:val="00517D2D"/>
    <w:rsid w:val="00517EFA"/>
    <w:rsid w:val="005211FF"/>
    <w:rsid w:val="0052164D"/>
    <w:rsid w:val="005218CD"/>
    <w:rsid w:val="00521F1E"/>
    <w:rsid w:val="005220EA"/>
    <w:rsid w:val="00522105"/>
    <w:rsid w:val="00523AFA"/>
    <w:rsid w:val="005249C5"/>
    <w:rsid w:val="005258CB"/>
    <w:rsid w:val="00527650"/>
    <w:rsid w:val="00527E6C"/>
    <w:rsid w:val="00530056"/>
    <w:rsid w:val="00530DEE"/>
    <w:rsid w:val="005314CB"/>
    <w:rsid w:val="00531BD7"/>
    <w:rsid w:val="00531E3B"/>
    <w:rsid w:val="005330D0"/>
    <w:rsid w:val="00533D74"/>
    <w:rsid w:val="00534533"/>
    <w:rsid w:val="00534C6D"/>
    <w:rsid w:val="00535180"/>
    <w:rsid w:val="00540CE0"/>
    <w:rsid w:val="00540EDE"/>
    <w:rsid w:val="0054167C"/>
    <w:rsid w:val="00541E1A"/>
    <w:rsid w:val="005425C5"/>
    <w:rsid w:val="00542C98"/>
    <w:rsid w:val="0054472E"/>
    <w:rsid w:val="00544B1B"/>
    <w:rsid w:val="00545683"/>
    <w:rsid w:val="00550220"/>
    <w:rsid w:val="00552462"/>
    <w:rsid w:val="00552B1F"/>
    <w:rsid w:val="00552D21"/>
    <w:rsid w:val="0055364F"/>
    <w:rsid w:val="00554072"/>
    <w:rsid w:val="005545B5"/>
    <w:rsid w:val="00554757"/>
    <w:rsid w:val="00555636"/>
    <w:rsid w:val="00555B54"/>
    <w:rsid w:val="005566EF"/>
    <w:rsid w:val="00556770"/>
    <w:rsid w:val="00557262"/>
    <w:rsid w:val="0055796D"/>
    <w:rsid w:val="00560340"/>
    <w:rsid w:val="005644F9"/>
    <w:rsid w:val="00564A68"/>
    <w:rsid w:val="00564BD2"/>
    <w:rsid w:val="00564F9F"/>
    <w:rsid w:val="00565D5E"/>
    <w:rsid w:val="00566452"/>
    <w:rsid w:val="005700B5"/>
    <w:rsid w:val="0057139E"/>
    <w:rsid w:val="005726E1"/>
    <w:rsid w:val="00573136"/>
    <w:rsid w:val="00573EE2"/>
    <w:rsid w:val="00574133"/>
    <w:rsid w:val="00574949"/>
    <w:rsid w:val="005759A9"/>
    <w:rsid w:val="0057648B"/>
    <w:rsid w:val="00576A46"/>
    <w:rsid w:val="005776A3"/>
    <w:rsid w:val="00577E87"/>
    <w:rsid w:val="00581E6F"/>
    <w:rsid w:val="00581EFB"/>
    <w:rsid w:val="00583C42"/>
    <w:rsid w:val="00584003"/>
    <w:rsid w:val="005841D3"/>
    <w:rsid w:val="005847F0"/>
    <w:rsid w:val="00584CD5"/>
    <w:rsid w:val="00585CBC"/>
    <w:rsid w:val="0058659E"/>
    <w:rsid w:val="00587B3C"/>
    <w:rsid w:val="00587B85"/>
    <w:rsid w:val="00590638"/>
    <w:rsid w:val="0059071F"/>
    <w:rsid w:val="00590A27"/>
    <w:rsid w:val="00590C43"/>
    <w:rsid w:val="00590DCB"/>
    <w:rsid w:val="0059234E"/>
    <w:rsid w:val="00592F1F"/>
    <w:rsid w:val="005930FF"/>
    <w:rsid w:val="005937F5"/>
    <w:rsid w:val="00594B53"/>
    <w:rsid w:val="00596BEC"/>
    <w:rsid w:val="00596BF2"/>
    <w:rsid w:val="005A03C6"/>
    <w:rsid w:val="005A14D5"/>
    <w:rsid w:val="005A2CF1"/>
    <w:rsid w:val="005A322F"/>
    <w:rsid w:val="005A3E47"/>
    <w:rsid w:val="005A49B2"/>
    <w:rsid w:val="005A55A3"/>
    <w:rsid w:val="005A637C"/>
    <w:rsid w:val="005A68EE"/>
    <w:rsid w:val="005A6FFF"/>
    <w:rsid w:val="005A74F7"/>
    <w:rsid w:val="005A7847"/>
    <w:rsid w:val="005A7ED1"/>
    <w:rsid w:val="005B0D0F"/>
    <w:rsid w:val="005B24B0"/>
    <w:rsid w:val="005B26D8"/>
    <w:rsid w:val="005B30C9"/>
    <w:rsid w:val="005B49C3"/>
    <w:rsid w:val="005B5C4A"/>
    <w:rsid w:val="005B6070"/>
    <w:rsid w:val="005B7065"/>
    <w:rsid w:val="005B7819"/>
    <w:rsid w:val="005B793D"/>
    <w:rsid w:val="005B7C8C"/>
    <w:rsid w:val="005C0490"/>
    <w:rsid w:val="005C08A3"/>
    <w:rsid w:val="005C0988"/>
    <w:rsid w:val="005C1286"/>
    <w:rsid w:val="005C311B"/>
    <w:rsid w:val="005C31F4"/>
    <w:rsid w:val="005C3960"/>
    <w:rsid w:val="005C48D5"/>
    <w:rsid w:val="005C6C7E"/>
    <w:rsid w:val="005D03B7"/>
    <w:rsid w:val="005D0700"/>
    <w:rsid w:val="005D0ED5"/>
    <w:rsid w:val="005D1613"/>
    <w:rsid w:val="005D172E"/>
    <w:rsid w:val="005D28F0"/>
    <w:rsid w:val="005D2FC7"/>
    <w:rsid w:val="005D320B"/>
    <w:rsid w:val="005D3A8F"/>
    <w:rsid w:val="005D5750"/>
    <w:rsid w:val="005D6C9B"/>
    <w:rsid w:val="005D75E6"/>
    <w:rsid w:val="005D7624"/>
    <w:rsid w:val="005D7C29"/>
    <w:rsid w:val="005D7F7C"/>
    <w:rsid w:val="005E114D"/>
    <w:rsid w:val="005E4332"/>
    <w:rsid w:val="005E5312"/>
    <w:rsid w:val="005E595D"/>
    <w:rsid w:val="005E5A02"/>
    <w:rsid w:val="005E5E9F"/>
    <w:rsid w:val="005E64F2"/>
    <w:rsid w:val="005E6643"/>
    <w:rsid w:val="005E775F"/>
    <w:rsid w:val="005F06E3"/>
    <w:rsid w:val="005F1066"/>
    <w:rsid w:val="005F1AEC"/>
    <w:rsid w:val="005F200C"/>
    <w:rsid w:val="005F2314"/>
    <w:rsid w:val="005F398B"/>
    <w:rsid w:val="005F50DC"/>
    <w:rsid w:val="005F555E"/>
    <w:rsid w:val="005F5C59"/>
    <w:rsid w:val="005F6BFB"/>
    <w:rsid w:val="005F7CB6"/>
    <w:rsid w:val="0060000F"/>
    <w:rsid w:val="00600292"/>
    <w:rsid w:val="006014D0"/>
    <w:rsid w:val="00601EE4"/>
    <w:rsid w:val="006038ED"/>
    <w:rsid w:val="00603AD1"/>
    <w:rsid w:val="006068D0"/>
    <w:rsid w:val="00606B59"/>
    <w:rsid w:val="00606B9D"/>
    <w:rsid w:val="006074D3"/>
    <w:rsid w:val="006111F4"/>
    <w:rsid w:val="00611918"/>
    <w:rsid w:val="006126A3"/>
    <w:rsid w:val="00612784"/>
    <w:rsid w:val="0061289F"/>
    <w:rsid w:val="00612B69"/>
    <w:rsid w:val="00613F3B"/>
    <w:rsid w:val="006141CC"/>
    <w:rsid w:val="00614F4F"/>
    <w:rsid w:val="006151C1"/>
    <w:rsid w:val="00616458"/>
    <w:rsid w:val="00616FAA"/>
    <w:rsid w:val="006202E9"/>
    <w:rsid w:val="00620D45"/>
    <w:rsid w:val="0062131A"/>
    <w:rsid w:val="0062175D"/>
    <w:rsid w:val="006225A9"/>
    <w:rsid w:val="006229F4"/>
    <w:rsid w:val="006244CC"/>
    <w:rsid w:val="00626230"/>
    <w:rsid w:val="006265F9"/>
    <w:rsid w:val="0062713A"/>
    <w:rsid w:val="0062730D"/>
    <w:rsid w:val="00627645"/>
    <w:rsid w:val="00627FA7"/>
    <w:rsid w:val="006309F5"/>
    <w:rsid w:val="00631128"/>
    <w:rsid w:val="0063170B"/>
    <w:rsid w:val="00631BC9"/>
    <w:rsid w:val="006331DA"/>
    <w:rsid w:val="006338EC"/>
    <w:rsid w:val="00635126"/>
    <w:rsid w:val="006351F4"/>
    <w:rsid w:val="006363CB"/>
    <w:rsid w:val="0063712A"/>
    <w:rsid w:val="00640AF4"/>
    <w:rsid w:val="00641CBD"/>
    <w:rsid w:val="006424FF"/>
    <w:rsid w:val="00643A2F"/>
    <w:rsid w:val="006441EA"/>
    <w:rsid w:val="006454AD"/>
    <w:rsid w:val="006458C6"/>
    <w:rsid w:val="00645D17"/>
    <w:rsid w:val="006461AB"/>
    <w:rsid w:val="006471CF"/>
    <w:rsid w:val="00650989"/>
    <w:rsid w:val="006518F0"/>
    <w:rsid w:val="00651B98"/>
    <w:rsid w:val="0065217F"/>
    <w:rsid w:val="0065244D"/>
    <w:rsid w:val="00652A36"/>
    <w:rsid w:val="006530BD"/>
    <w:rsid w:val="00653CE0"/>
    <w:rsid w:val="00653E0C"/>
    <w:rsid w:val="006545FA"/>
    <w:rsid w:val="00654B8B"/>
    <w:rsid w:val="00655D12"/>
    <w:rsid w:val="006600C3"/>
    <w:rsid w:val="00660F60"/>
    <w:rsid w:val="0066286F"/>
    <w:rsid w:val="006641C1"/>
    <w:rsid w:val="0066505D"/>
    <w:rsid w:val="006668AE"/>
    <w:rsid w:val="00666A35"/>
    <w:rsid w:val="00666A8C"/>
    <w:rsid w:val="00666EC1"/>
    <w:rsid w:val="00667F6E"/>
    <w:rsid w:val="006704D7"/>
    <w:rsid w:val="0067073B"/>
    <w:rsid w:val="006708F0"/>
    <w:rsid w:val="0067094C"/>
    <w:rsid w:val="00671831"/>
    <w:rsid w:val="00672241"/>
    <w:rsid w:val="006722D6"/>
    <w:rsid w:val="00672682"/>
    <w:rsid w:val="00672C5C"/>
    <w:rsid w:val="00673DAF"/>
    <w:rsid w:val="00673DE2"/>
    <w:rsid w:val="00674BA8"/>
    <w:rsid w:val="006762ED"/>
    <w:rsid w:val="0067781A"/>
    <w:rsid w:val="0068043F"/>
    <w:rsid w:val="0068158B"/>
    <w:rsid w:val="0068194F"/>
    <w:rsid w:val="00681F7C"/>
    <w:rsid w:val="00683289"/>
    <w:rsid w:val="00683790"/>
    <w:rsid w:val="00683E71"/>
    <w:rsid w:val="006841E6"/>
    <w:rsid w:val="00685D71"/>
    <w:rsid w:val="0068606F"/>
    <w:rsid w:val="00686647"/>
    <w:rsid w:val="00686EB0"/>
    <w:rsid w:val="006902E2"/>
    <w:rsid w:val="00691607"/>
    <w:rsid w:val="00691A24"/>
    <w:rsid w:val="00692F62"/>
    <w:rsid w:val="006938A4"/>
    <w:rsid w:val="00693B93"/>
    <w:rsid w:val="006944BF"/>
    <w:rsid w:val="0069630F"/>
    <w:rsid w:val="0069732E"/>
    <w:rsid w:val="006A2455"/>
    <w:rsid w:val="006A43EF"/>
    <w:rsid w:val="006A4695"/>
    <w:rsid w:val="006A4745"/>
    <w:rsid w:val="006A52CE"/>
    <w:rsid w:val="006A770D"/>
    <w:rsid w:val="006B0626"/>
    <w:rsid w:val="006B0AB3"/>
    <w:rsid w:val="006B18C0"/>
    <w:rsid w:val="006B1967"/>
    <w:rsid w:val="006B21C7"/>
    <w:rsid w:val="006B24E3"/>
    <w:rsid w:val="006B482A"/>
    <w:rsid w:val="006B5B77"/>
    <w:rsid w:val="006B7BF6"/>
    <w:rsid w:val="006C4579"/>
    <w:rsid w:val="006C650F"/>
    <w:rsid w:val="006C70A8"/>
    <w:rsid w:val="006D014E"/>
    <w:rsid w:val="006D2970"/>
    <w:rsid w:val="006D4101"/>
    <w:rsid w:val="006D4CA1"/>
    <w:rsid w:val="006D4D8D"/>
    <w:rsid w:val="006D5597"/>
    <w:rsid w:val="006D5779"/>
    <w:rsid w:val="006D7133"/>
    <w:rsid w:val="006E0957"/>
    <w:rsid w:val="006E1585"/>
    <w:rsid w:val="006E1B0C"/>
    <w:rsid w:val="006E1F3A"/>
    <w:rsid w:val="006E29B2"/>
    <w:rsid w:val="006E2F76"/>
    <w:rsid w:val="006E4B93"/>
    <w:rsid w:val="006E5A59"/>
    <w:rsid w:val="006E6EA9"/>
    <w:rsid w:val="006F093E"/>
    <w:rsid w:val="006F1079"/>
    <w:rsid w:val="006F125D"/>
    <w:rsid w:val="006F25BD"/>
    <w:rsid w:val="006F38A2"/>
    <w:rsid w:val="006F4190"/>
    <w:rsid w:val="006F56F4"/>
    <w:rsid w:val="007001C1"/>
    <w:rsid w:val="007019FA"/>
    <w:rsid w:val="0070298E"/>
    <w:rsid w:val="00702A4A"/>
    <w:rsid w:val="00702D87"/>
    <w:rsid w:val="007034B0"/>
    <w:rsid w:val="00703FA1"/>
    <w:rsid w:val="00704680"/>
    <w:rsid w:val="0070669A"/>
    <w:rsid w:val="00706D15"/>
    <w:rsid w:val="00706F3C"/>
    <w:rsid w:val="007070FF"/>
    <w:rsid w:val="007102E9"/>
    <w:rsid w:val="00711C8B"/>
    <w:rsid w:val="0071366E"/>
    <w:rsid w:val="007158AD"/>
    <w:rsid w:val="00715D9B"/>
    <w:rsid w:val="00717B59"/>
    <w:rsid w:val="00720F56"/>
    <w:rsid w:val="00721ED2"/>
    <w:rsid w:val="007228B4"/>
    <w:rsid w:val="00722BF2"/>
    <w:rsid w:val="0072392A"/>
    <w:rsid w:val="00723B8C"/>
    <w:rsid w:val="007240D0"/>
    <w:rsid w:val="00724462"/>
    <w:rsid w:val="00724FD1"/>
    <w:rsid w:val="007259B0"/>
    <w:rsid w:val="00727242"/>
    <w:rsid w:val="0072777B"/>
    <w:rsid w:val="00727876"/>
    <w:rsid w:val="00731E22"/>
    <w:rsid w:val="00732DF1"/>
    <w:rsid w:val="007350C5"/>
    <w:rsid w:val="007359F8"/>
    <w:rsid w:val="0073675C"/>
    <w:rsid w:val="00736E4A"/>
    <w:rsid w:val="0073741F"/>
    <w:rsid w:val="0074023C"/>
    <w:rsid w:val="007409E2"/>
    <w:rsid w:val="00742355"/>
    <w:rsid w:val="00742B48"/>
    <w:rsid w:val="007430CB"/>
    <w:rsid w:val="00743BAB"/>
    <w:rsid w:val="007446DE"/>
    <w:rsid w:val="00744A0A"/>
    <w:rsid w:val="00746D65"/>
    <w:rsid w:val="0074711F"/>
    <w:rsid w:val="00750086"/>
    <w:rsid w:val="007500FB"/>
    <w:rsid w:val="0075044E"/>
    <w:rsid w:val="0075065A"/>
    <w:rsid w:val="00750790"/>
    <w:rsid w:val="0075170A"/>
    <w:rsid w:val="00751906"/>
    <w:rsid w:val="007519AC"/>
    <w:rsid w:val="00751BFC"/>
    <w:rsid w:val="0075274A"/>
    <w:rsid w:val="00752E35"/>
    <w:rsid w:val="00753579"/>
    <w:rsid w:val="00753848"/>
    <w:rsid w:val="00753B33"/>
    <w:rsid w:val="00754122"/>
    <w:rsid w:val="007558A1"/>
    <w:rsid w:val="0075699B"/>
    <w:rsid w:val="0076330B"/>
    <w:rsid w:val="00764318"/>
    <w:rsid w:val="00764DC4"/>
    <w:rsid w:val="00766737"/>
    <w:rsid w:val="00766DFF"/>
    <w:rsid w:val="007707F1"/>
    <w:rsid w:val="00770D25"/>
    <w:rsid w:val="00771392"/>
    <w:rsid w:val="00771778"/>
    <w:rsid w:val="00772237"/>
    <w:rsid w:val="0077296F"/>
    <w:rsid w:val="007738AE"/>
    <w:rsid w:val="007743D4"/>
    <w:rsid w:val="00774627"/>
    <w:rsid w:val="007750B6"/>
    <w:rsid w:val="0077594D"/>
    <w:rsid w:val="00776A30"/>
    <w:rsid w:val="00780534"/>
    <w:rsid w:val="00780964"/>
    <w:rsid w:val="00780CF2"/>
    <w:rsid w:val="00780FB6"/>
    <w:rsid w:val="007816E1"/>
    <w:rsid w:val="00783FC6"/>
    <w:rsid w:val="00784A43"/>
    <w:rsid w:val="00785891"/>
    <w:rsid w:val="00785985"/>
    <w:rsid w:val="00785F76"/>
    <w:rsid w:val="00786C8D"/>
    <w:rsid w:val="00786E50"/>
    <w:rsid w:val="00786EB3"/>
    <w:rsid w:val="007870FC"/>
    <w:rsid w:val="00791761"/>
    <w:rsid w:val="0079226E"/>
    <w:rsid w:val="0079386B"/>
    <w:rsid w:val="00795434"/>
    <w:rsid w:val="007954D3"/>
    <w:rsid w:val="0079604A"/>
    <w:rsid w:val="007968A6"/>
    <w:rsid w:val="00797452"/>
    <w:rsid w:val="007974F2"/>
    <w:rsid w:val="007A00F1"/>
    <w:rsid w:val="007A370B"/>
    <w:rsid w:val="007A38CF"/>
    <w:rsid w:val="007A502B"/>
    <w:rsid w:val="007A59AB"/>
    <w:rsid w:val="007A5F13"/>
    <w:rsid w:val="007A6383"/>
    <w:rsid w:val="007A6C4C"/>
    <w:rsid w:val="007B0649"/>
    <w:rsid w:val="007B4002"/>
    <w:rsid w:val="007B455C"/>
    <w:rsid w:val="007B4CB3"/>
    <w:rsid w:val="007B5CBF"/>
    <w:rsid w:val="007B6222"/>
    <w:rsid w:val="007B636B"/>
    <w:rsid w:val="007B6D92"/>
    <w:rsid w:val="007C208C"/>
    <w:rsid w:val="007C2099"/>
    <w:rsid w:val="007C22CF"/>
    <w:rsid w:val="007C2CE9"/>
    <w:rsid w:val="007C3146"/>
    <w:rsid w:val="007C323F"/>
    <w:rsid w:val="007C376F"/>
    <w:rsid w:val="007C3E97"/>
    <w:rsid w:val="007C552F"/>
    <w:rsid w:val="007C7058"/>
    <w:rsid w:val="007C745A"/>
    <w:rsid w:val="007D1A7B"/>
    <w:rsid w:val="007D2D74"/>
    <w:rsid w:val="007D44F7"/>
    <w:rsid w:val="007D52A3"/>
    <w:rsid w:val="007D57DF"/>
    <w:rsid w:val="007D5FC7"/>
    <w:rsid w:val="007D6361"/>
    <w:rsid w:val="007D75C1"/>
    <w:rsid w:val="007E0E1A"/>
    <w:rsid w:val="007E300B"/>
    <w:rsid w:val="007E39A8"/>
    <w:rsid w:val="007E4797"/>
    <w:rsid w:val="007E4A9D"/>
    <w:rsid w:val="007E5D8F"/>
    <w:rsid w:val="007E6202"/>
    <w:rsid w:val="007E69FC"/>
    <w:rsid w:val="007E6AFD"/>
    <w:rsid w:val="007E6CD6"/>
    <w:rsid w:val="007E739C"/>
    <w:rsid w:val="007E7A9D"/>
    <w:rsid w:val="007E7D55"/>
    <w:rsid w:val="007F094E"/>
    <w:rsid w:val="007F1E81"/>
    <w:rsid w:val="007F1F0E"/>
    <w:rsid w:val="007F23D7"/>
    <w:rsid w:val="007F3E4A"/>
    <w:rsid w:val="007F5756"/>
    <w:rsid w:val="007F5B24"/>
    <w:rsid w:val="007F6339"/>
    <w:rsid w:val="007F65E5"/>
    <w:rsid w:val="007F7BA6"/>
    <w:rsid w:val="008014A7"/>
    <w:rsid w:val="00801E8A"/>
    <w:rsid w:val="00802F09"/>
    <w:rsid w:val="008036B7"/>
    <w:rsid w:val="00803D6B"/>
    <w:rsid w:val="00804483"/>
    <w:rsid w:val="0080591B"/>
    <w:rsid w:val="00805EB5"/>
    <w:rsid w:val="0080711D"/>
    <w:rsid w:val="00810823"/>
    <w:rsid w:val="00814CD1"/>
    <w:rsid w:val="00817336"/>
    <w:rsid w:val="0082099B"/>
    <w:rsid w:val="0082149E"/>
    <w:rsid w:val="008223F8"/>
    <w:rsid w:val="008225E9"/>
    <w:rsid w:val="00822E2E"/>
    <w:rsid w:val="00823271"/>
    <w:rsid w:val="00823E4F"/>
    <w:rsid w:val="008240D1"/>
    <w:rsid w:val="008243F5"/>
    <w:rsid w:val="00824F7D"/>
    <w:rsid w:val="00826435"/>
    <w:rsid w:val="00826525"/>
    <w:rsid w:val="00826F37"/>
    <w:rsid w:val="008304B5"/>
    <w:rsid w:val="00831888"/>
    <w:rsid w:val="0083197C"/>
    <w:rsid w:val="00831D63"/>
    <w:rsid w:val="008324B9"/>
    <w:rsid w:val="00833E26"/>
    <w:rsid w:val="00834E28"/>
    <w:rsid w:val="008407FF"/>
    <w:rsid w:val="008411B8"/>
    <w:rsid w:val="0084137A"/>
    <w:rsid w:val="008419A2"/>
    <w:rsid w:val="00841DCC"/>
    <w:rsid w:val="00842EC6"/>
    <w:rsid w:val="008435E8"/>
    <w:rsid w:val="00843FE8"/>
    <w:rsid w:val="00844AA3"/>
    <w:rsid w:val="00845DC6"/>
    <w:rsid w:val="00852D6B"/>
    <w:rsid w:val="008536F2"/>
    <w:rsid w:val="00853AC9"/>
    <w:rsid w:val="00854512"/>
    <w:rsid w:val="00855853"/>
    <w:rsid w:val="00856B7F"/>
    <w:rsid w:val="00857647"/>
    <w:rsid w:val="00857DEB"/>
    <w:rsid w:val="008609A9"/>
    <w:rsid w:val="00860F49"/>
    <w:rsid w:val="00864BE1"/>
    <w:rsid w:val="00864CDC"/>
    <w:rsid w:val="00865DDB"/>
    <w:rsid w:val="00867628"/>
    <w:rsid w:val="00871E2F"/>
    <w:rsid w:val="00871F03"/>
    <w:rsid w:val="00872C07"/>
    <w:rsid w:val="008735D8"/>
    <w:rsid w:val="00874384"/>
    <w:rsid w:val="008768F4"/>
    <w:rsid w:val="00877219"/>
    <w:rsid w:val="00880EBD"/>
    <w:rsid w:val="00881029"/>
    <w:rsid w:val="00881BA9"/>
    <w:rsid w:val="00881FDB"/>
    <w:rsid w:val="0088238A"/>
    <w:rsid w:val="008828DE"/>
    <w:rsid w:val="008828F9"/>
    <w:rsid w:val="008833A6"/>
    <w:rsid w:val="00883448"/>
    <w:rsid w:val="00883904"/>
    <w:rsid w:val="0088603B"/>
    <w:rsid w:val="0088626C"/>
    <w:rsid w:val="00890E0A"/>
    <w:rsid w:val="0089156C"/>
    <w:rsid w:val="00891CE1"/>
    <w:rsid w:val="00891DCC"/>
    <w:rsid w:val="00891DE4"/>
    <w:rsid w:val="00892CF3"/>
    <w:rsid w:val="00893AA0"/>
    <w:rsid w:val="00893FB7"/>
    <w:rsid w:val="00894672"/>
    <w:rsid w:val="0089576F"/>
    <w:rsid w:val="00895F91"/>
    <w:rsid w:val="0089608F"/>
    <w:rsid w:val="0089716A"/>
    <w:rsid w:val="0089730B"/>
    <w:rsid w:val="00897A38"/>
    <w:rsid w:val="00897E0E"/>
    <w:rsid w:val="008A0A15"/>
    <w:rsid w:val="008A11B6"/>
    <w:rsid w:val="008A1832"/>
    <w:rsid w:val="008A1A8A"/>
    <w:rsid w:val="008A29B2"/>
    <w:rsid w:val="008A2A7D"/>
    <w:rsid w:val="008A2DE8"/>
    <w:rsid w:val="008A32FD"/>
    <w:rsid w:val="008A4F50"/>
    <w:rsid w:val="008A540B"/>
    <w:rsid w:val="008A600D"/>
    <w:rsid w:val="008A60CE"/>
    <w:rsid w:val="008A67AD"/>
    <w:rsid w:val="008A75BD"/>
    <w:rsid w:val="008B02DB"/>
    <w:rsid w:val="008B06B0"/>
    <w:rsid w:val="008B092E"/>
    <w:rsid w:val="008B158B"/>
    <w:rsid w:val="008B1CCE"/>
    <w:rsid w:val="008B1EE2"/>
    <w:rsid w:val="008B29CF"/>
    <w:rsid w:val="008B3B88"/>
    <w:rsid w:val="008B3F3F"/>
    <w:rsid w:val="008B41F1"/>
    <w:rsid w:val="008B5027"/>
    <w:rsid w:val="008B599B"/>
    <w:rsid w:val="008B676C"/>
    <w:rsid w:val="008B6F1D"/>
    <w:rsid w:val="008C0934"/>
    <w:rsid w:val="008C0ADF"/>
    <w:rsid w:val="008C0F14"/>
    <w:rsid w:val="008C2FE7"/>
    <w:rsid w:val="008C3893"/>
    <w:rsid w:val="008C3DBA"/>
    <w:rsid w:val="008C4780"/>
    <w:rsid w:val="008C4F86"/>
    <w:rsid w:val="008C53C9"/>
    <w:rsid w:val="008C58D8"/>
    <w:rsid w:val="008C5F21"/>
    <w:rsid w:val="008C7086"/>
    <w:rsid w:val="008D00D4"/>
    <w:rsid w:val="008D03C5"/>
    <w:rsid w:val="008D09D2"/>
    <w:rsid w:val="008D1947"/>
    <w:rsid w:val="008D1C84"/>
    <w:rsid w:val="008D26B3"/>
    <w:rsid w:val="008D286B"/>
    <w:rsid w:val="008D389D"/>
    <w:rsid w:val="008D3B96"/>
    <w:rsid w:val="008D3D73"/>
    <w:rsid w:val="008D4B13"/>
    <w:rsid w:val="008D53A5"/>
    <w:rsid w:val="008D58F4"/>
    <w:rsid w:val="008D626B"/>
    <w:rsid w:val="008D71AB"/>
    <w:rsid w:val="008D7B9A"/>
    <w:rsid w:val="008E1181"/>
    <w:rsid w:val="008E2192"/>
    <w:rsid w:val="008E2C5F"/>
    <w:rsid w:val="008E2FDF"/>
    <w:rsid w:val="008E32DB"/>
    <w:rsid w:val="008E448B"/>
    <w:rsid w:val="008E4CEA"/>
    <w:rsid w:val="008E4EB9"/>
    <w:rsid w:val="008E5D1F"/>
    <w:rsid w:val="008E60A1"/>
    <w:rsid w:val="008E6C3E"/>
    <w:rsid w:val="008F1228"/>
    <w:rsid w:val="008F41CC"/>
    <w:rsid w:val="008F5095"/>
    <w:rsid w:val="008F521C"/>
    <w:rsid w:val="008F6286"/>
    <w:rsid w:val="008F6C0D"/>
    <w:rsid w:val="0090002B"/>
    <w:rsid w:val="00900EE6"/>
    <w:rsid w:val="00901F29"/>
    <w:rsid w:val="00902726"/>
    <w:rsid w:val="0090411C"/>
    <w:rsid w:val="0090479E"/>
    <w:rsid w:val="009053A2"/>
    <w:rsid w:val="0090700B"/>
    <w:rsid w:val="00907771"/>
    <w:rsid w:val="0091272D"/>
    <w:rsid w:val="00913751"/>
    <w:rsid w:val="009138F3"/>
    <w:rsid w:val="009144DA"/>
    <w:rsid w:val="009151E9"/>
    <w:rsid w:val="009164BA"/>
    <w:rsid w:val="00917427"/>
    <w:rsid w:val="009179A1"/>
    <w:rsid w:val="00920D92"/>
    <w:rsid w:val="00921597"/>
    <w:rsid w:val="009223D5"/>
    <w:rsid w:val="009225DE"/>
    <w:rsid w:val="00922D43"/>
    <w:rsid w:val="00923229"/>
    <w:rsid w:val="00923FFB"/>
    <w:rsid w:val="009242E8"/>
    <w:rsid w:val="00925923"/>
    <w:rsid w:val="0092676A"/>
    <w:rsid w:val="00926D45"/>
    <w:rsid w:val="00926DA1"/>
    <w:rsid w:val="00927DE5"/>
    <w:rsid w:val="009310F0"/>
    <w:rsid w:val="00931931"/>
    <w:rsid w:val="00932466"/>
    <w:rsid w:val="009324BE"/>
    <w:rsid w:val="00933391"/>
    <w:rsid w:val="0093365C"/>
    <w:rsid w:val="00933BD5"/>
    <w:rsid w:val="00935699"/>
    <w:rsid w:val="0093589C"/>
    <w:rsid w:val="009359C3"/>
    <w:rsid w:val="00935E75"/>
    <w:rsid w:val="00936BAE"/>
    <w:rsid w:val="00937D20"/>
    <w:rsid w:val="009400F8"/>
    <w:rsid w:val="00940665"/>
    <w:rsid w:val="009407ED"/>
    <w:rsid w:val="00940915"/>
    <w:rsid w:val="00941CC6"/>
    <w:rsid w:val="00942461"/>
    <w:rsid w:val="00943F98"/>
    <w:rsid w:val="00945295"/>
    <w:rsid w:val="00945A9F"/>
    <w:rsid w:val="00945C94"/>
    <w:rsid w:val="00946CB8"/>
    <w:rsid w:val="00947DA6"/>
    <w:rsid w:val="00951F48"/>
    <w:rsid w:val="00952B57"/>
    <w:rsid w:val="00953246"/>
    <w:rsid w:val="009534E2"/>
    <w:rsid w:val="00953E3B"/>
    <w:rsid w:val="00954C95"/>
    <w:rsid w:val="00954DAF"/>
    <w:rsid w:val="0095560F"/>
    <w:rsid w:val="00955B98"/>
    <w:rsid w:val="00957C2F"/>
    <w:rsid w:val="00960182"/>
    <w:rsid w:val="00961592"/>
    <w:rsid w:val="00962FAC"/>
    <w:rsid w:val="00963A97"/>
    <w:rsid w:val="00965EDC"/>
    <w:rsid w:val="00966361"/>
    <w:rsid w:val="00966F94"/>
    <w:rsid w:val="009717E6"/>
    <w:rsid w:val="00971E71"/>
    <w:rsid w:val="009764DD"/>
    <w:rsid w:val="009771D2"/>
    <w:rsid w:val="0097774C"/>
    <w:rsid w:val="0098058F"/>
    <w:rsid w:val="009805F5"/>
    <w:rsid w:val="00981E23"/>
    <w:rsid w:val="00984618"/>
    <w:rsid w:val="0098576F"/>
    <w:rsid w:val="00990153"/>
    <w:rsid w:val="0099067B"/>
    <w:rsid w:val="00990DA2"/>
    <w:rsid w:val="009914E4"/>
    <w:rsid w:val="00991522"/>
    <w:rsid w:val="00993368"/>
    <w:rsid w:val="00993F2A"/>
    <w:rsid w:val="009940EA"/>
    <w:rsid w:val="0099567B"/>
    <w:rsid w:val="00995A7C"/>
    <w:rsid w:val="00996B16"/>
    <w:rsid w:val="00997E93"/>
    <w:rsid w:val="009A0331"/>
    <w:rsid w:val="009A286A"/>
    <w:rsid w:val="009A3155"/>
    <w:rsid w:val="009A3767"/>
    <w:rsid w:val="009A37D3"/>
    <w:rsid w:val="009A5C55"/>
    <w:rsid w:val="009A67A1"/>
    <w:rsid w:val="009B0415"/>
    <w:rsid w:val="009B11DD"/>
    <w:rsid w:val="009B20F8"/>
    <w:rsid w:val="009B30BD"/>
    <w:rsid w:val="009B3A89"/>
    <w:rsid w:val="009B4F3D"/>
    <w:rsid w:val="009B548D"/>
    <w:rsid w:val="009B552A"/>
    <w:rsid w:val="009B6C57"/>
    <w:rsid w:val="009B6EA7"/>
    <w:rsid w:val="009B7984"/>
    <w:rsid w:val="009C1D25"/>
    <w:rsid w:val="009C1ECE"/>
    <w:rsid w:val="009C245A"/>
    <w:rsid w:val="009C3B67"/>
    <w:rsid w:val="009C4B65"/>
    <w:rsid w:val="009C5511"/>
    <w:rsid w:val="009C5EF7"/>
    <w:rsid w:val="009C6216"/>
    <w:rsid w:val="009C6E1A"/>
    <w:rsid w:val="009C7654"/>
    <w:rsid w:val="009C7EEC"/>
    <w:rsid w:val="009D0816"/>
    <w:rsid w:val="009D097D"/>
    <w:rsid w:val="009D253A"/>
    <w:rsid w:val="009D2CCC"/>
    <w:rsid w:val="009D2FC1"/>
    <w:rsid w:val="009D3B39"/>
    <w:rsid w:val="009D4709"/>
    <w:rsid w:val="009D497C"/>
    <w:rsid w:val="009D6276"/>
    <w:rsid w:val="009D640C"/>
    <w:rsid w:val="009D6D27"/>
    <w:rsid w:val="009E022D"/>
    <w:rsid w:val="009E0384"/>
    <w:rsid w:val="009E265B"/>
    <w:rsid w:val="009E2EDC"/>
    <w:rsid w:val="009E3023"/>
    <w:rsid w:val="009E39B1"/>
    <w:rsid w:val="009E3DFB"/>
    <w:rsid w:val="009E4724"/>
    <w:rsid w:val="009E5003"/>
    <w:rsid w:val="009E52D1"/>
    <w:rsid w:val="009E7B46"/>
    <w:rsid w:val="009E7ED3"/>
    <w:rsid w:val="009F19A7"/>
    <w:rsid w:val="009F2A80"/>
    <w:rsid w:val="009F3BEE"/>
    <w:rsid w:val="009F43CA"/>
    <w:rsid w:val="009F51F2"/>
    <w:rsid w:val="009F552B"/>
    <w:rsid w:val="009F5BF3"/>
    <w:rsid w:val="009F679A"/>
    <w:rsid w:val="009F694D"/>
    <w:rsid w:val="009F6D35"/>
    <w:rsid w:val="00A00AA9"/>
    <w:rsid w:val="00A047A0"/>
    <w:rsid w:val="00A04C10"/>
    <w:rsid w:val="00A06FE1"/>
    <w:rsid w:val="00A07C3D"/>
    <w:rsid w:val="00A1246E"/>
    <w:rsid w:val="00A12EF0"/>
    <w:rsid w:val="00A13C0E"/>
    <w:rsid w:val="00A15091"/>
    <w:rsid w:val="00A156F8"/>
    <w:rsid w:val="00A175FA"/>
    <w:rsid w:val="00A20076"/>
    <w:rsid w:val="00A20C9B"/>
    <w:rsid w:val="00A22190"/>
    <w:rsid w:val="00A22299"/>
    <w:rsid w:val="00A224EC"/>
    <w:rsid w:val="00A2312E"/>
    <w:rsid w:val="00A24F13"/>
    <w:rsid w:val="00A2677B"/>
    <w:rsid w:val="00A277EF"/>
    <w:rsid w:val="00A27D5A"/>
    <w:rsid w:val="00A30DFC"/>
    <w:rsid w:val="00A30F72"/>
    <w:rsid w:val="00A31822"/>
    <w:rsid w:val="00A318AA"/>
    <w:rsid w:val="00A3266B"/>
    <w:rsid w:val="00A327C3"/>
    <w:rsid w:val="00A327F4"/>
    <w:rsid w:val="00A33837"/>
    <w:rsid w:val="00A33F16"/>
    <w:rsid w:val="00A34381"/>
    <w:rsid w:val="00A34729"/>
    <w:rsid w:val="00A354F8"/>
    <w:rsid w:val="00A36842"/>
    <w:rsid w:val="00A36FBA"/>
    <w:rsid w:val="00A37CC5"/>
    <w:rsid w:val="00A4007F"/>
    <w:rsid w:val="00A407B6"/>
    <w:rsid w:val="00A40C90"/>
    <w:rsid w:val="00A40EFE"/>
    <w:rsid w:val="00A41BCC"/>
    <w:rsid w:val="00A41F29"/>
    <w:rsid w:val="00A4308A"/>
    <w:rsid w:val="00A43BC4"/>
    <w:rsid w:val="00A43E9C"/>
    <w:rsid w:val="00A45071"/>
    <w:rsid w:val="00A476FD"/>
    <w:rsid w:val="00A5097A"/>
    <w:rsid w:val="00A50EB7"/>
    <w:rsid w:val="00A51BEC"/>
    <w:rsid w:val="00A53E1A"/>
    <w:rsid w:val="00A53E59"/>
    <w:rsid w:val="00A543C9"/>
    <w:rsid w:val="00A552C5"/>
    <w:rsid w:val="00A556CA"/>
    <w:rsid w:val="00A56058"/>
    <w:rsid w:val="00A6071F"/>
    <w:rsid w:val="00A6072B"/>
    <w:rsid w:val="00A61821"/>
    <w:rsid w:val="00A619DB"/>
    <w:rsid w:val="00A63654"/>
    <w:rsid w:val="00A63717"/>
    <w:rsid w:val="00A63FB9"/>
    <w:rsid w:val="00A650A3"/>
    <w:rsid w:val="00A65871"/>
    <w:rsid w:val="00A659B1"/>
    <w:rsid w:val="00A662D6"/>
    <w:rsid w:val="00A665FB"/>
    <w:rsid w:val="00A6790E"/>
    <w:rsid w:val="00A70415"/>
    <w:rsid w:val="00A7096A"/>
    <w:rsid w:val="00A7153E"/>
    <w:rsid w:val="00A71EA7"/>
    <w:rsid w:val="00A730F5"/>
    <w:rsid w:val="00A7323C"/>
    <w:rsid w:val="00A740B6"/>
    <w:rsid w:val="00A75D60"/>
    <w:rsid w:val="00A7783E"/>
    <w:rsid w:val="00A80176"/>
    <w:rsid w:val="00A80A2D"/>
    <w:rsid w:val="00A80BC4"/>
    <w:rsid w:val="00A81783"/>
    <w:rsid w:val="00A82007"/>
    <w:rsid w:val="00A828B3"/>
    <w:rsid w:val="00A83928"/>
    <w:rsid w:val="00A84B61"/>
    <w:rsid w:val="00A86947"/>
    <w:rsid w:val="00A870D4"/>
    <w:rsid w:val="00A87F26"/>
    <w:rsid w:val="00A87F31"/>
    <w:rsid w:val="00A90569"/>
    <w:rsid w:val="00A905EA"/>
    <w:rsid w:val="00A90E98"/>
    <w:rsid w:val="00A922EA"/>
    <w:rsid w:val="00A92E84"/>
    <w:rsid w:val="00A93274"/>
    <w:rsid w:val="00A958D1"/>
    <w:rsid w:val="00AA0FC0"/>
    <w:rsid w:val="00AA36CE"/>
    <w:rsid w:val="00AA4375"/>
    <w:rsid w:val="00AA54F2"/>
    <w:rsid w:val="00AA5807"/>
    <w:rsid w:val="00AA6DCB"/>
    <w:rsid w:val="00AA703D"/>
    <w:rsid w:val="00AA7489"/>
    <w:rsid w:val="00AA7504"/>
    <w:rsid w:val="00AB02E7"/>
    <w:rsid w:val="00AB32E4"/>
    <w:rsid w:val="00AB3D5E"/>
    <w:rsid w:val="00AB4BB8"/>
    <w:rsid w:val="00AB5AD0"/>
    <w:rsid w:val="00AB64DA"/>
    <w:rsid w:val="00AB6575"/>
    <w:rsid w:val="00AB6AD8"/>
    <w:rsid w:val="00AC0112"/>
    <w:rsid w:val="00AC15C2"/>
    <w:rsid w:val="00AC2889"/>
    <w:rsid w:val="00AC32A7"/>
    <w:rsid w:val="00AC418A"/>
    <w:rsid w:val="00AC53BE"/>
    <w:rsid w:val="00AC574F"/>
    <w:rsid w:val="00AC5F2B"/>
    <w:rsid w:val="00AD0341"/>
    <w:rsid w:val="00AD05A6"/>
    <w:rsid w:val="00AD09A5"/>
    <w:rsid w:val="00AD235E"/>
    <w:rsid w:val="00AD3BE8"/>
    <w:rsid w:val="00AD4957"/>
    <w:rsid w:val="00AD4A9C"/>
    <w:rsid w:val="00AD6ACE"/>
    <w:rsid w:val="00AD7BD2"/>
    <w:rsid w:val="00AE08CA"/>
    <w:rsid w:val="00AE1ADC"/>
    <w:rsid w:val="00AE2FD1"/>
    <w:rsid w:val="00AE33E8"/>
    <w:rsid w:val="00AE3D09"/>
    <w:rsid w:val="00AE455C"/>
    <w:rsid w:val="00AE4EA1"/>
    <w:rsid w:val="00AE5700"/>
    <w:rsid w:val="00AE6485"/>
    <w:rsid w:val="00AE66E5"/>
    <w:rsid w:val="00AE70D2"/>
    <w:rsid w:val="00AF26CD"/>
    <w:rsid w:val="00AF303E"/>
    <w:rsid w:val="00AF3D27"/>
    <w:rsid w:val="00AF434C"/>
    <w:rsid w:val="00AF55FD"/>
    <w:rsid w:val="00AF5964"/>
    <w:rsid w:val="00AF66D6"/>
    <w:rsid w:val="00AF6CDE"/>
    <w:rsid w:val="00AF7972"/>
    <w:rsid w:val="00AF7DDB"/>
    <w:rsid w:val="00B012DD"/>
    <w:rsid w:val="00B028C3"/>
    <w:rsid w:val="00B0299E"/>
    <w:rsid w:val="00B02C62"/>
    <w:rsid w:val="00B02C84"/>
    <w:rsid w:val="00B0367F"/>
    <w:rsid w:val="00B03D1C"/>
    <w:rsid w:val="00B03D52"/>
    <w:rsid w:val="00B058C1"/>
    <w:rsid w:val="00B07889"/>
    <w:rsid w:val="00B07B48"/>
    <w:rsid w:val="00B10537"/>
    <w:rsid w:val="00B11ED8"/>
    <w:rsid w:val="00B12668"/>
    <w:rsid w:val="00B12BF9"/>
    <w:rsid w:val="00B149EB"/>
    <w:rsid w:val="00B14A99"/>
    <w:rsid w:val="00B16163"/>
    <w:rsid w:val="00B16905"/>
    <w:rsid w:val="00B204C2"/>
    <w:rsid w:val="00B20772"/>
    <w:rsid w:val="00B220F4"/>
    <w:rsid w:val="00B22442"/>
    <w:rsid w:val="00B22C6A"/>
    <w:rsid w:val="00B230B9"/>
    <w:rsid w:val="00B24607"/>
    <w:rsid w:val="00B25F71"/>
    <w:rsid w:val="00B27FED"/>
    <w:rsid w:val="00B3053C"/>
    <w:rsid w:val="00B31D00"/>
    <w:rsid w:val="00B3249A"/>
    <w:rsid w:val="00B336A4"/>
    <w:rsid w:val="00B34169"/>
    <w:rsid w:val="00B34735"/>
    <w:rsid w:val="00B34E2F"/>
    <w:rsid w:val="00B36048"/>
    <w:rsid w:val="00B36ED5"/>
    <w:rsid w:val="00B377DE"/>
    <w:rsid w:val="00B40599"/>
    <w:rsid w:val="00B406F0"/>
    <w:rsid w:val="00B41B2D"/>
    <w:rsid w:val="00B422FD"/>
    <w:rsid w:val="00B42DE6"/>
    <w:rsid w:val="00B42F2F"/>
    <w:rsid w:val="00B44776"/>
    <w:rsid w:val="00B44BAF"/>
    <w:rsid w:val="00B51B6A"/>
    <w:rsid w:val="00B520C0"/>
    <w:rsid w:val="00B53984"/>
    <w:rsid w:val="00B55CFA"/>
    <w:rsid w:val="00B5611B"/>
    <w:rsid w:val="00B57BFB"/>
    <w:rsid w:val="00B60063"/>
    <w:rsid w:val="00B60B33"/>
    <w:rsid w:val="00B60ED3"/>
    <w:rsid w:val="00B616F2"/>
    <w:rsid w:val="00B62C29"/>
    <w:rsid w:val="00B631EA"/>
    <w:rsid w:val="00B6397A"/>
    <w:rsid w:val="00B646D2"/>
    <w:rsid w:val="00B64AB7"/>
    <w:rsid w:val="00B64D82"/>
    <w:rsid w:val="00B65035"/>
    <w:rsid w:val="00B667A3"/>
    <w:rsid w:val="00B70614"/>
    <w:rsid w:val="00B71C7A"/>
    <w:rsid w:val="00B71F3C"/>
    <w:rsid w:val="00B72040"/>
    <w:rsid w:val="00B737E3"/>
    <w:rsid w:val="00B73A38"/>
    <w:rsid w:val="00B73E7A"/>
    <w:rsid w:val="00B75498"/>
    <w:rsid w:val="00B811E1"/>
    <w:rsid w:val="00B8181D"/>
    <w:rsid w:val="00B83929"/>
    <w:rsid w:val="00B83AC9"/>
    <w:rsid w:val="00B83F89"/>
    <w:rsid w:val="00B83FCF"/>
    <w:rsid w:val="00B84114"/>
    <w:rsid w:val="00B86D76"/>
    <w:rsid w:val="00B87318"/>
    <w:rsid w:val="00B91C44"/>
    <w:rsid w:val="00B91D04"/>
    <w:rsid w:val="00B92A6B"/>
    <w:rsid w:val="00B92CFF"/>
    <w:rsid w:val="00B93234"/>
    <w:rsid w:val="00B93805"/>
    <w:rsid w:val="00B938F3"/>
    <w:rsid w:val="00B95C87"/>
    <w:rsid w:val="00B97B12"/>
    <w:rsid w:val="00BA0B82"/>
    <w:rsid w:val="00BA0D6E"/>
    <w:rsid w:val="00BA1102"/>
    <w:rsid w:val="00BA432B"/>
    <w:rsid w:val="00BA47AD"/>
    <w:rsid w:val="00BA60BD"/>
    <w:rsid w:val="00BA61A4"/>
    <w:rsid w:val="00BA6417"/>
    <w:rsid w:val="00BA76B0"/>
    <w:rsid w:val="00BA7D14"/>
    <w:rsid w:val="00BB021F"/>
    <w:rsid w:val="00BB04CB"/>
    <w:rsid w:val="00BB0909"/>
    <w:rsid w:val="00BB150C"/>
    <w:rsid w:val="00BB17FA"/>
    <w:rsid w:val="00BB2546"/>
    <w:rsid w:val="00BB286F"/>
    <w:rsid w:val="00BB4CD5"/>
    <w:rsid w:val="00BB5B82"/>
    <w:rsid w:val="00BC00EA"/>
    <w:rsid w:val="00BC1285"/>
    <w:rsid w:val="00BC2749"/>
    <w:rsid w:val="00BC3A1D"/>
    <w:rsid w:val="00BC47F5"/>
    <w:rsid w:val="00BC5624"/>
    <w:rsid w:val="00BC5C7F"/>
    <w:rsid w:val="00BC63B4"/>
    <w:rsid w:val="00BC6D3C"/>
    <w:rsid w:val="00BC730F"/>
    <w:rsid w:val="00BD0474"/>
    <w:rsid w:val="00BD04C7"/>
    <w:rsid w:val="00BD0E3A"/>
    <w:rsid w:val="00BD0FDE"/>
    <w:rsid w:val="00BD101C"/>
    <w:rsid w:val="00BD3079"/>
    <w:rsid w:val="00BD3559"/>
    <w:rsid w:val="00BD4648"/>
    <w:rsid w:val="00BD469D"/>
    <w:rsid w:val="00BD4CD6"/>
    <w:rsid w:val="00BD4E92"/>
    <w:rsid w:val="00BD5127"/>
    <w:rsid w:val="00BD588B"/>
    <w:rsid w:val="00BD655C"/>
    <w:rsid w:val="00BD67D3"/>
    <w:rsid w:val="00BD7925"/>
    <w:rsid w:val="00BD7EA4"/>
    <w:rsid w:val="00BE0E44"/>
    <w:rsid w:val="00BE142C"/>
    <w:rsid w:val="00BE1C61"/>
    <w:rsid w:val="00BE3364"/>
    <w:rsid w:val="00BE3525"/>
    <w:rsid w:val="00BE35C2"/>
    <w:rsid w:val="00BE3F27"/>
    <w:rsid w:val="00BE42C4"/>
    <w:rsid w:val="00BE7B2E"/>
    <w:rsid w:val="00BF0191"/>
    <w:rsid w:val="00BF0666"/>
    <w:rsid w:val="00BF3221"/>
    <w:rsid w:val="00BF5D2F"/>
    <w:rsid w:val="00BF6003"/>
    <w:rsid w:val="00BF65A5"/>
    <w:rsid w:val="00BF6F3F"/>
    <w:rsid w:val="00BF7F92"/>
    <w:rsid w:val="00C0053E"/>
    <w:rsid w:val="00C00776"/>
    <w:rsid w:val="00C00CDF"/>
    <w:rsid w:val="00C013F6"/>
    <w:rsid w:val="00C020A5"/>
    <w:rsid w:val="00C02776"/>
    <w:rsid w:val="00C02B15"/>
    <w:rsid w:val="00C03349"/>
    <w:rsid w:val="00C03D9F"/>
    <w:rsid w:val="00C05013"/>
    <w:rsid w:val="00C0641A"/>
    <w:rsid w:val="00C064D9"/>
    <w:rsid w:val="00C0650C"/>
    <w:rsid w:val="00C0679C"/>
    <w:rsid w:val="00C0745F"/>
    <w:rsid w:val="00C111C7"/>
    <w:rsid w:val="00C134B8"/>
    <w:rsid w:val="00C13A2D"/>
    <w:rsid w:val="00C13B27"/>
    <w:rsid w:val="00C13BE0"/>
    <w:rsid w:val="00C17C76"/>
    <w:rsid w:val="00C17EF2"/>
    <w:rsid w:val="00C17FDE"/>
    <w:rsid w:val="00C20D81"/>
    <w:rsid w:val="00C214C6"/>
    <w:rsid w:val="00C21A61"/>
    <w:rsid w:val="00C22CA6"/>
    <w:rsid w:val="00C23EAC"/>
    <w:rsid w:val="00C24273"/>
    <w:rsid w:val="00C246AB"/>
    <w:rsid w:val="00C252C7"/>
    <w:rsid w:val="00C254A6"/>
    <w:rsid w:val="00C26314"/>
    <w:rsid w:val="00C2646E"/>
    <w:rsid w:val="00C267A7"/>
    <w:rsid w:val="00C26BED"/>
    <w:rsid w:val="00C30353"/>
    <w:rsid w:val="00C32BEE"/>
    <w:rsid w:val="00C33A1C"/>
    <w:rsid w:val="00C348D1"/>
    <w:rsid w:val="00C34D40"/>
    <w:rsid w:val="00C34EAC"/>
    <w:rsid w:val="00C36375"/>
    <w:rsid w:val="00C36FC4"/>
    <w:rsid w:val="00C37216"/>
    <w:rsid w:val="00C40C31"/>
    <w:rsid w:val="00C4105F"/>
    <w:rsid w:val="00C4139F"/>
    <w:rsid w:val="00C41460"/>
    <w:rsid w:val="00C419BD"/>
    <w:rsid w:val="00C41D29"/>
    <w:rsid w:val="00C41ECD"/>
    <w:rsid w:val="00C42465"/>
    <w:rsid w:val="00C42771"/>
    <w:rsid w:val="00C4308C"/>
    <w:rsid w:val="00C438F2"/>
    <w:rsid w:val="00C44BB0"/>
    <w:rsid w:val="00C45040"/>
    <w:rsid w:val="00C45049"/>
    <w:rsid w:val="00C46668"/>
    <w:rsid w:val="00C46C95"/>
    <w:rsid w:val="00C46E10"/>
    <w:rsid w:val="00C47545"/>
    <w:rsid w:val="00C52154"/>
    <w:rsid w:val="00C5296F"/>
    <w:rsid w:val="00C52DB4"/>
    <w:rsid w:val="00C52DC3"/>
    <w:rsid w:val="00C52EDB"/>
    <w:rsid w:val="00C52F0F"/>
    <w:rsid w:val="00C53335"/>
    <w:rsid w:val="00C53FB4"/>
    <w:rsid w:val="00C54D82"/>
    <w:rsid w:val="00C57156"/>
    <w:rsid w:val="00C57B03"/>
    <w:rsid w:val="00C57E30"/>
    <w:rsid w:val="00C60F7A"/>
    <w:rsid w:val="00C61A40"/>
    <w:rsid w:val="00C63736"/>
    <w:rsid w:val="00C64577"/>
    <w:rsid w:val="00C64A8E"/>
    <w:rsid w:val="00C65FC9"/>
    <w:rsid w:val="00C66976"/>
    <w:rsid w:val="00C66CC8"/>
    <w:rsid w:val="00C66E27"/>
    <w:rsid w:val="00C67711"/>
    <w:rsid w:val="00C70337"/>
    <w:rsid w:val="00C70858"/>
    <w:rsid w:val="00C7099F"/>
    <w:rsid w:val="00C718BD"/>
    <w:rsid w:val="00C71AD1"/>
    <w:rsid w:val="00C72B1C"/>
    <w:rsid w:val="00C7362B"/>
    <w:rsid w:val="00C7401F"/>
    <w:rsid w:val="00C756BF"/>
    <w:rsid w:val="00C76A20"/>
    <w:rsid w:val="00C801CA"/>
    <w:rsid w:val="00C80BB5"/>
    <w:rsid w:val="00C815F7"/>
    <w:rsid w:val="00C847B8"/>
    <w:rsid w:val="00C854BE"/>
    <w:rsid w:val="00C86FBF"/>
    <w:rsid w:val="00C87907"/>
    <w:rsid w:val="00C87F0D"/>
    <w:rsid w:val="00C9075C"/>
    <w:rsid w:val="00C931DB"/>
    <w:rsid w:val="00C93D63"/>
    <w:rsid w:val="00C94916"/>
    <w:rsid w:val="00C94C43"/>
    <w:rsid w:val="00C95F8C"/>
    <w:rsid w:val="00C961E7"/>
    <w:rsid w:val="00C9763F"/>
    <w:rsid w:val="00C97A5D"/>
    <w:rsid w:val="00C97A8E"/>
    <w:rsid w:val="00CA0B4D"/>
    <w:rsid w:val="00CA2815"/>
    <w:rsid w:val="00CA2DDF"/>
    <w:rsid w:val="00CA3186"/>
    <w:rsid w:val="00CA3FBF"/>
    <w:rsid w:val="00CA42DD"/>
    <w:rsid w:val="00CA4628"/>
    <w:rsid w:val="00CA4CEC"/>
    <w:rsid w:val="00CA4D2B"/>
    <w:rsid w:val="00CA59CE"/>
    <w:rsid w:val="00CA68C8"/>
    <w:rsid w:val="00CA6AF5"/>
    <w:rsid w:val="00CA7202"/>
    <w:rsid w:val="00CA7403"/>
    <w:rsid w:val="00CA75C0"/>
    <w:rsid w:val="00CB062D"/>
    <w:rsid w:val="00CB065E"/>
    <w:rsid w:val="00CB0CC3"/>
    <w:rsid w:val="00CB20B5"/>
    <w:rsid w:val="00CB22C6"/>
    <w:rsid w:val="00CB2BFA"/>
    <w:rsid w:val="00CB3BDC"/>
    <w:rsid w:val="00CB40A1"/>
    <w:rsid w:val="00CB47C0"/>
    <w:rsid w:val="00CB5CDC"/>
    <w:rsid w:val="00CB65CC"/>
    <w:rsid w:val="00CB7894"/>
    <w:rsid w:val="00CC00AE"/>
    <w:rsid w:val="00CC126F"/>
    <w:rsid w:val="00CC1AD6"/>
    <w:rsid w:val="00CC1FEF"/>
    <w:rsid w:val="00CC4DBA"/>
    <w:rsid w:val="00CC54E6"/>
    <w:rsid w:val="00CC5E6E"/>
    <w:rsid w:val="00CC6735"/>
    <w:rsid w:val="00CC68AD"/>
    <w:rsid w:val="00CC7BA8"/>
    <w:rsid w:val="00CC7DA0"/>
    <w:rsid w:val="00CD0473"/>
    <w:rsid w:val="00CD0956"/>
    <w:rsid w:val="00CD095E"/>
    <w:rsid w:val="00CD35D4"/>
    <w:rsid w:val="00CD394D"/>
    <w:rsid w:val="00CD3FEE"/>
    <w:rsid w:val="00CD4A67"/>
    <w:rsid w:val="00CE05FC"/>
    <w:rsid w:val="00CE06C3"/>
    <w:rsid w:val="00CE0E64"/>
    <w:rsid w:val="00CE125F"/>
    <w:rsid w:val="00CE2925"/>
    <w:rsid w:val="00CE3D6C"/>
    <w:rsid w:val="00CE3EBA"/>
    <w:rsid w:val="00CE4160"/>
    <w:rsid w:val="00CE47BB"/>
    <w:rsid w:val="00CE4F3E"/>
    <w:rsid w:val="00CE66F3"/>
    <w:rsid w:val="00CE71E0"/>
    <w:rsid w:val="00CF139E"/>
    <w:rsid w:val="00CF143F"/>
    <w:rsid w:val="00CF25B0"/>
    <w:rsid w:val="00CF30F1"/>
    <w:rsid w:val="00CF5278"/>
    <w:rsid w:val="00CF5713"/>
    <w:rsid w:val="00CF7A3D"/>
    <w:rsid w:val="00D00DA7"/>
    <w:rsid w:val="00D0101D"/>
    <w:rsid w:val="00D01C99"/>
    <w:rsid w:val="00D01E6F"/>
    <w:rsid w:val="00D02AD3"/>
    <w:rsid w:val="00D034F6"/>
    <w:rsid w:val="00D03A2C"/>
    <w:rsid w:val="00D03AE2"/>
    <w:rsid w:val="00D03C1E"/>
    <w:rsid w:val="00D05795"/>
    <w:rsid w:val="00D05B24"/>
    <w:rsid w:val="00D05B81"/>
    <w:rsid w:val="00D06050"/>
    <w:rsid w:val="00D0648A"/>
    <w:rsid w:val="00D100D5"/>
    <w:rsid w:val="00D10551"/>
    <w:rsid w:val="00D115BE"/>
    <w:rsid w:val="00D11A25"/>
    <w:rsid w:val="00D129BA"/>
    <w:rsid w:val="00D13545"/>
    <w:rsid w:val="00D1390B"/>
    <w:rsid w:val="00D13B7B"/>
    <w:rsid w:val="00D13C29"/>
    <w:rsid w:val="00D149CC"/>
    <w:rsid w:val="00D177A2"/>
    <w:rsid w:val="00D20F1E"/>
    <w:rsid w:val="00D22C4D"/>
    <w:rsid w:val="00D22D17"/>
    <w:rsid w:val="00D23C0B"/>
    <w:rsid w:val="00D247EB"/>
    <w:rsid w:val="00D24B8A"/>
    <w:rsid w:val="00D24F79"/>
    <w:rsid w:val="00D24FB8"/>
    <w:rsid w:val="00D26538"/>
    <w:rsid w:val="00D265A8"/>
    <w:rsid w:val="00D26A2D"/>
    <w:rsid w:val="00D27238"/>
    <w:rsid w:val="00D27336"/>
    <w:rsid w:val="00D275A1"/>
    <w:rsid w:val="00D32B80"/>
    <w:rsid w:val="00D32E15"/>
    <w:rsid w:val="00D33E28"/>
    <w:rsid w:val="00D34969"/>
    <w:rsid w:val="00D351D0"/>
    <w:rsid w:val="00D37221"/>
    <w:rsid w:val="00D37B44"/>
    <w:rsid w:val="00D406CA"/>
    <w:rsid w:val="00D40B49"/>
    <w:rsid w:val="00D43900"/>
    <w:rsid w:val="00D44D2D"/>
    <w:rsid w:val="00D44D50"/>
    <w:rsid w:val="00D4592A"/>
    <w:rsid w:val="00D4660B"/>
    <w:rsid w:val="00D46F69"/>
    <w:rsid w:val="00D50A41"/>
    <w:rsid w:val="00D50D8A"/>
    <w:rsid w:val="00D51B94"/>
    <w:rsid w:val="00D52503"/>
    <w:rsid w:val="00D53DBA"/>
    <w:rsid w:val="00D54822"/>
    <w:rsid w:val="00D54D6F"/>
    <w:rsid w:val="00D57A17"/>
    <w:rsid w:val="00D607AC"/>
    <w:rsid w:val="00D60830"/>
    <w:rsid w:val="00D60F50"/>
    <w:rsid w:val="00D611F7"/>
    <w:rsid w:val="00D617B9"/>
    <w:rsid w:val="00D63315"/>
    <w:rsid w:val="00D65CD5"/>
    <w:rsid w:val="00D66006"/>
    <w:rsid w:val="00D6664A"/>
    <w:rsid w:val="00D670D3"/>
    <w:rsid w:val="00D707EF"/>
    <w:rsid w:val="00D72B70"/>
    <w:rsid w:val="00D73130"/>
    <w:rsid w:val="00D732B2"/>
    <w:rsid w:val="00D74997"/>
    <w:rsid w:val="00D75321"/>
    <w:rsid w:val="00D75AD4"/>
    <w:rsid w:val="00D77A40"/>
    <w:rsid w:val="00D8072F"/>
    <w:rsid w:val="00D811B7"/>
    <w:rsid w:val="00D83909"/>
    <w:rsid w:val="00D841A9"/>
    <w:rsid w:val="00D84A7A"/>
    <w:rsid w:val="00D85052"/>
    <w:rsid w:val="00D85091"/>
    <w:rsid w:val="00D857C8"/>
    <w:rsid w:val="00D85DE4"/>
    <w:rsid w:val="00D87722"/>
    <w:rsid w:val="00D87805"/>
    <w:rsid w:val="00D90283"/>
    <w:rsid w:val="00D9028E"/>
    <w:rsid w:val="00D91004"/>
    <w:rsid w:val="00D91BDE"/>
    <w:rsid w:val="00D921C5"/>
    <w:rsid w:val="00D9294B"/>
    <w:rsid w:val="00D94854"/>
    <w:rsid w:val="00D94E5B"/>
    <w:rsid w:val="00D95CB7"/>
    <w:rsid w:val="00D96604"/>
    <w:rsid w:val="00D96C84"/>
    <w:rsid w:val="00D978F5"/>
    <w:rsid w:val="00DA0560"/>
    <w:rsid w:val="00DA07A4"/>
    <w:rsid w:val="00DA098B"/>
    <w:rsid w:val="00DA0A81"/>
    <w:rsid w:val="00DA14BC"/>
    <w:rsid w:val="00DA2AC5"/>
    <w:rsid w:val="00DA2AE7"/>
    <w:rsid w:val="00DA4846"/>
    <w:rsid w:val="00DA4D00"/>
    <w:rsid w:val="00DA53D8"/>
    <w:rsid w:val="00DA5743"/>
    <w:rsid w:val="00DA5EF6"/>
    <w:rsid w:val="00DA7B93"/>
    <w:rsid w:val="00DA7C6F"/>
    <w:rsid w:val="00DA7F96"/>
    <w:rsid w:val="00DB068C"/>
    <w:rsid w:val="00DB09E1"/>
    <w:rsid w:val="00DB1976"/>
    <w:rsid w:val="00DB1FD0"/>
    <w:rsid w:val="00DB3387"/>
    <w:rsid w:val="00DB3A94"/>
    <w:rsid w:val="00DB3ABF"/>
    <w:rsid w:val="00DB3D6F"/>
    <w:rsid w:val="00DB536F"/>
    <w:rsid w:val="00DB5833"/>
    <w:rsid w:val="00DB63A9"/>
    <w:rsid w:val="00DB6A73"/>
    <w:rsid w:val="00DB7727"/>
    <w:rsid w:val="00DB7B4F"/>
    <w:rsid w:val="00DC01EE"/>
    <w:rsid w:val="00DC21FF"/>
    <w:rsid w:val="00DC2773"/>
    <w:rsid w:val="00DC2C60"/>
    <w:rsid w:val="00DC345F"/>
    <w:rsid w:val="00DC3623"/>
    <w:rsid w:val="00DC3F00"/>
    <w:rsid w:val="00DC40F9"/>
    <w:rsid w:val="00DC51F4"/>
    <w:rsid w:val="00DC6847"/>
    <w:rsid w:val="00DD0079"/>
    <w:rsid w:val="00DD05AA"/>
    <w:rsid w:val="00DD08F9"/>
    <w:rsid w:val="00DD115E"/>
    <w:rsid w:val="00DD1950"/>
    <w:rsid w:val="00DD3589"/>
    <w:rsid w:val="00DD3D17"/>
    <w:rsid w:val="00DD4AC0"/>
    <w:rsid w:val="00DD5F5F"/>
    <w:rsid w:val="00DD6503"/>
    <w:rsid w:val="00DD6687"/>
    <w:rsid w:val="00DD6FEF"/>
    <w:rsid w:val="00DE0216"/>
    <w:rsid w:val="00DE156B"/>
    <w:rsid w:val="00DE180B"/>
    <w:rsid w:val="00DE199D"/>
    <w:rsid w:val="00DE1ABE"/>
    <w:rsid w:val="00DE230D"/>
    <w:rsid w:val="00DE4AC1"/>
    <w:rsid w:val="00DE4CDE"/>
    <w:rsid w:val="00DE640B"/>
    <w:rsid w:val="00DE6C28"/>
    <w:rsid w:val="00DF02C3"/>
    <w:rsid w:val="00DF0839"/>
    <w:rsid w:val="00DF0C11"/>
    <w:rsid w:val="00DF1479"/>
    <w:rsid w:val="00DF188F"/>
    <w:rsid w:val="00DF2D77"/>
    <w:rsid w:val="00DF3585"/>
    <w:rsid w:val="00DF3B2A"/>
    <w:rsid w:val="00DF3D0D"/>
    <w:rsid w:val="00DF4C67"/>
    <w:rsid w:val="00DF4DAC"/>
    <w:rsid w:val="00DF4F53"/>
    <w:rsid w:val="00DF7842"/>
    <w:rsid w:val="00DF7CD9"/>
    <w:rsid w:val="00E00032"/>
    <w:rsid w:val="00E01A4E"/>
    <w:rsid w:val="00E01E73"/>
    <w:rsid w:val="00E0212E"/>
    <w:rsid w:val="00E0613A"/>
    <w:rsid w:val="00E0653B"/>
    <w:rsid w:val="00E10A7B"/>
    <w:rsid w:val="00E11D18"/>
    <w:rsid w:val="00E12477"/>
    <w:rsid w:val="00E20953"/>
    <w:rsid w:val="00E20A82"/>
    <w:rsid w:val="00E212A8"/>
    <w:rsid w:val="00E238E4"/>
    <w:rsid w:val="00E249F3"/>
    <w:rsid w:val="00E25D3C"/>
    <w:rsid w:val="00E2617E"/>
    <w:rsid w:val="00E262E0"/>
    <w:rsid w:val="00E26BD7"/>
    <w:rsid w:val="00E27C04"/>
    <w:rsid w:val="00E27EAA"/>
    <w:rsid w:val="00E30C1F"/>
    <w:rsid w:val="00E31D69"/>
    <w:rsid w:val="00E340EE"/>
    <w:rsid w:val="00E34714"/>
    <w:rsid w:val="00E34E15"/>
    <w:rsid w:val="00E35727"/>
    <w:rsid w:val="00E35D3B"/>
    <w:rsid w:val="00E36015"/>
    <w:rsid w:val="00E37230"/>
    <w:rsid w:val="00E375F6"/>
    <w:rsid w:val="00E40596"/>
    <w:rsid w:val="00E406CF"/>
    <w:rsid w:val="00E41847"/>
    <w:rsid w:val="00E420C0"/>
    <w:rsid w:val="00E42305"/>
    <w:rsid w:val="00E4262D"/>
    <w:rsid w:val="00E42DEA"/>
    <w:rsid w:val="00E4353E"/>
    <w:rsid w:val="00E44C5C"/>
    <w:rsid w:val="00E468A0"/>
    <w:rsid w:val="00E47278"/>
    <w:rsid w:val="00E472A9"/>
    <w:rsid w:val="00E4762C"/>
    <w:rsid w:val="00E47BD9"/>
    <w:rsid w:val="00E5029F"/>
    <w:rsid w:val="00E51A46"/>
    <w:rsid w:val="00E52137"/>
    <w:rsid w:val="00E52285"/>
    <w:rsid w:val="00E5253E"/>
    <w:rsid w:val="00E53006"/>
    <w:rsid w:val="00E531CF"/>
    <w:rsid w:val="00E56E49"/>
    <w:rsid w:val="00E56F9B"/>
    <w:rsid w:val="00E61419"/>
    <w:rsid w:val="00E6209A"/>
    <w:rsid w:val="00E620DE"/>
    <w:rsid w:val="00E638EC"/>
    <w:rsid w:val="00E63E9F"/>
    <w:rsid w:val="00E644AD"/>
    <w:rsid w:val="00E64AC7"/>
    <w:rsid w:val="00E65B7A"/>
    <w:rsid w:val="00E660BF"/>
    <w:rsid w:val="00E664B4"/>
    <w:rsid w:val="00E67193"/>
    <w:rsid w:val="00E67C36"/>
    <w:rsid w:val="00E709AE"/>
    <w:rsid w:val="00E71530"/>
    <w:rsid w:val="00E727AB"/>
    <w:rsid w:val="00E730C3"/>
    <w:rsid w:val="00E73A20"/>
    <w:rsid w:val="00E73E5F"/>
    <w:rsid w:val="00E74104"/>
    <w:rsid w:val="00E74169"/>
    <w:rsid w:val="00E7427E"/>
    <w:rsid w:val="00E74DC7"/>
    <w:rsid w:val="00E756A5"/>
    <w:rsid w:val="00E76927"/>
    <w:rsid w:val="00E77C15"/>
    <w:rsid w:val="00E82E25"/>
    <w:rsid w:val="00E857FA"/>
    <w:rsid w:val="00E864A4"/>
    <w:rsid w:val="00E87A3C"/>
    <w:rsid w:val="00E9083E"/>
    <w:rsid w:val="00E91A50"/>
    <w:rsid w:val="00E9220C"/>
    <w:rsid w:val="00E92EC7"/>
    <w:rsid w:val="00E93190"/>
    <w:rsid w:val="00E9366B"/>
    <w:rsid w:val="00E957C3"/>
    <w:rsid w:val="00E9642A"/>
    <w:rsid w:val="00E9756B"/>
    <w:rsid w:val="00E97B51"/>
    <w:rsid w:val="00E97E81"/>
    <w:rsid w:val="00E97F56"/>
    <w:rsid w:val="00EA089E"/>
    <w:rsid w:val="00EA0AD7"/>
    <w:rsid w:val="00EA0BDE"/>
    <w:rsid w:val="00EA2534"/>
    <w:rsid w:val="00EA2EFB"/>
    <w:rsid w:val="00EA3A5A"/>
    <w:rsid w:val="00EA5577"/>
    <w:rsid w:val="00EA7FA6"/>
    <w:rsid w:val="00EB0A18"/>
    <w:rsid w:val="00EB3ECA"/>
    <w:rsid w:val="00EB423C"/>
    <w:rsid w:val="00EB472D"/>
    <w:rsid w:val="00EB4DD2"/>
    <w:rsid w:val="00EB6411"/>
    <w:rsid w:val="00EB6735"/>
    <w:rsid w:val="00EB7B69"/>
    <w:rsid w:val="00EB7EDA"/>
    <w:rsid w:val="00EC026B"/>
    <w:rsid w:val="00EC0858"/>
    <w:rsid w:val="00EC1F24"/>
    <w:rsid w:val="00EC4D3C"/>
    <w:rsid w:val="00EC66B7"/>
    <w:rsid w:val="00EC7B59"/>
    <w:rsid w:val="00ED091D"/>
    <w:rsid w:val="00ED10DA"/>
    <w:rsid w:val="00ED1497"/>
    <w:rsid w:val="00ED19AC"/>
    <w:rsid w:val="00ED263B"/>
    <w:rsid w:val="00ED2FBB"/>
    <w:rsid w:val="00ED404F"/>
    <w:rsid w:val="00ED4F6D"/>
    <w:rsid w:val="00ED5865"/>
    <w:rsid w:val="00ED5A60"/>
    <w:rsid w:val="00ED611E"/>
    <w:rsid w:val="00ED6CA8"/>
    <w:rsid w:val="00EE2A40"/>
    <w:rsid w:val="00EE3A1B"/>
    <w:rsid w:val="00EE4EAA"/>
    <w:rsid w:val="00EE6EA5"/>
    <w:rsid w:val="00EE70E6"/>
    <w:rsid w:val="00EE74BE"/>
    <w:rsid w:val="00EF07E3"/>
    <w:rsid w:val="00EF12D3"/>
    <w:rsid w:val="00EF18DF"/>
    <w:rsid w:val="00EF1F05"/>
    <w:rsid w:val="00EF3F67"/>
    <w:rsid w:val="00EF47B0"/>
    <w:rsid w:val="00EF4AF2"/>
    <w:rsid w:val="00EF4FF7"/>
    <w:rsid w:val="00EF662B"/>
    <w:rsid w:val="00EF6850"/>
    <w:rsid w:val="00EF7E1F"/>
    <w:rsid w:val="00F03003"/>
    <w:rsid w:val="00F03115"/>
    <w:rsid w:val="00F03F17"/>
    <w:rsid w:val="00F05C51"/>
    <w:rsid w:val="00F0662A"/>
    <w:rsid w:val="00F06810"/>
    <w:rsid w:val="00F070B6"/>
    <w:rsid w:val="00F07F21"/>
    <w:rsid w:val="00F116F9"/>
    <w:rsid w:val="00F12E78"/>
    <w:rsid w:val="00F1385F"/>
    <w:rsid w:val="00F1425F"/>
    <w:rsid w:val="00F14353"/>
    <w:rsid w:val="00F14A71"/>
    <w:rsid w:val="00F14E89"/>
    <w:rsid w:val="00F16201"/>
    <w:rsid w:val="00F173DD"/>
    <w:rsid w:val="00F203AB"/>
    <w:rsid w:val="00F206B1"/>
    <w:rsid w:val="00F2131F"/>
    <w:rsid w:val="00F2167C"/>
    <w:rsid w:val="00F2255D"/>
    <w:rsid w:val="00F23B63"/>
    <w:rsid w:val="00F24AA6"/>
    <w:rsid w:val="00F26565"/>
    <w:rsid w:val="00F27C26"/>
    <w:rsid w:val="00F3097A"/>
    <w:rsid w:val="00F318FB"/>
    <w:rsid w:val="00F332DF"/>
    <w:rsid w:val="00F37B15"/>
    <w:rsid w:val="00F43161"/>
    <w:rsid w:val="00F43C9D"/>
    <w:rsid w:val="00F4729B"/>
    <w:rsid w:val="00F4774D"/>
    <w:rsid w:val="00F5333C"/>
    <w:rsid w:val="00F5414E"/>
    <w:rsid w:val="00F56528"/>
    <w:rsid w:val="00F57917"/>
    <w:rsid w:val="00F6001A"/>
    <w:rsid w:val="00F60BF5"/>
    <w:rsid w:val="00F611EF"/>
    <w:rsid w:val="00F615D9"/>
    <w:rsid w:val="00F62714"/>
    <w:rsid w:val="00F631EF"/>
    <w:rsid w:val="00F63234"/>
    <w:rsid w:val="00F63E10"/>
    <w:rsid w:val="00F641FF"/>
    <w:rsid w:val="00F649A7"/>
    <w:rsid w:val="00F652A4"/>
    <w:rsid w:val="00F65F4B"/>
    <w:rsid w:val="00F665C2"/>
    <w:rsid w:val="00F66850"/>
    <w:rsid w:val="00F674F0"/>
    <w:rsid w:val="00F70B4C"/>
    <w:rsid w:val="00F73335"/>
    <w:rsid w:val="00F7516E"/>
    <w:rsid w:val="00F75313"/>
    <w:rsid w:val="00F75658"/>
    <w:rsid w:val="00F763B1"/>
    <w:rsid w:val="00F76D53"/>
    <w:rsid w:val="00F76FF2"/>
    <w:rsid w:val="00F7750E"/>
    <w:rsid w:val="00F8093E"/>
    <w:rsid w:val="00F8151D"/>
    <w:rsid w:val="00F81B34"/>
    <w:rsid w:val="00F81B45"/>
    <w:rsid w:val="00F82707"/>
    <w:rsid w:val="00F82999"/>
    <w:rsid w:val="00F82E67"/>
    <w:rsid w:val="00F83A4B"/>
    <w:rsid w:val="00F85068"/>
    <w:rsid w:val="00F850CC"/>
    <w:rsid w:val="00F85D1B"/>
    <w:rsid w:val="00F85DE0"/>
    <w:rsid w:val="00F85F85"/>
    <w:rsid w:val="00F8661B"/>
    <w:rsid w:val="00F9031E"/>
    <w:rsid w:val="00F91DF2"/>
    <w:rsid w:val="00F92619"/>
    <w:rsid w:val="00F92ECF"/>
    <w:rsid w:val="00F93571"/>
    <w:rsid w:val="00F93744"/>
    <w:rsid w:val="00F94A6A"/>
    <w:rsid w:val="00F952C1"/>
    <w:rsid w:val="00F95C9A"/>
    <w:rsid w:val="00F973A9"/>
    <w:rsid w:val="00F97EED"/>
    <w:rsid w:val="00FA00F8"/>
    <w:rsid w:val="00FA0603"/>
    <w:rsid w:val="00FA09AD"/>
    <w:rsid w:val="00FA2400"/>
    <w:rsid w:val="00FA2F9F"/>
    <w:rsid w:val="00FA6D15"/>
    <w:rsid w:val="00FB6068"/>
    <w:rsid w:val="00FB672D"/>
    <w:rsid w:val="00FC0326"/>
    <w:rsid w:val="00FC1CA6"/>
    <w:rsid w:val="00FC2565"/>
    <w:rsid w:val="00FC49A7"/>
    <w:rsid w:val="00FC61B3"/>
    <w:rsid w:val="00FC7762"/>
    <w:rsid w:val="00FC799F"/>
    <w:rsid w:val="00FC7E13"/>
    <w:rsid w:val="00FD0DCF"/>
    <w:rsid w:val="00FD181C"/>
    <w:rsid w:val="00FD1A64"/>
    <w:rsid w:val="00FD2CDF"/>
    <w:rsid w:val="00FD3462"/>
    <w:rsid w:val="00FD5087"/>
    <w:rsid w:val="00FD54C5"/>
    <w:rsid w:val="00FD5A31"/>
    <w:rsid w:val="00FD67B7"/>
    <w:rsid w:val="00FD6FF7"/>
    <w:rsid w:val="00FD72BD"/>
    <w:rsid w:val="00FD74A9"/>
    <w:rsid w:val="00FD783C"/>
    <w:rsid w:val="00FE0BD0"/>
    <w:rsid w:val="00FE2773"/>
    <w:rsid w:val="00FE3D2F"/>
    <w:rsid w:val="00FE413E"/>
    <w:rsid w:val="00FE41EF"/>
    <w:rsid w:val="00FE4C02"/>
    <w:rsid w:val="00FE4DA1"/>
    <w:rsid w:val="00FE7353"/>
    <w:rsid w:val="00FE7F57"/>
    <w:rsid w:val="00FF0880"/>
    <w:rsid w:val="00FF0BFD"/>
    <w:rsid w:val="00FF0C55"/>
    <w:rsid w:val="00FF2E46"/>
    <w:rsid w:val="00FF33FB"/>
    <w:rsid w:val="00FF424A"/>
    <w:rsid w:val="00FF48A3"/>
    <w:rsid w:val="00FF5934"/>
    <w:rsid w:val="00FF6977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  <w:style w:type="paragraph" w:styleId="a4">
    <w:name w:val="List Paragraph"/>
    <w:basedOn w:val="a"/>
    <w:uiPriority w:val="34"/>
    <w:qFormat/>
    <w:rsid w:val="00C2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  <w:style w:type="paragraph" w:styleId="a4">
    <w:name w:val="List Paragraph"/>
    <w:basedOn w:val="a"/>
    <w:uiPriority w:val="34"/>
    <w:qFormat/>
    <w:rsid w:val="00C2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2020-10-28T07:36:00Z</dcterms:created>
  <dcterms:modified xsi:type="dcterms:W3CDTF">2020-10-28T07:36:00Z</dcterms:modified>
</cp:coreProperties>
</file>